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463A" w14:textId="77777777" w:rsidR="000F1A79" w:rsidRPr="000D4BC0" w:rsidRDefault="000F1A79">
      <w:pPr>
        <w:rPr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8"/>
        <w:gridCol w:w="1017"/>
        <w:gridCol w:w="4649"/>
      </w:tblGrid>
      <w:tr w:rsidR="009C3C7F" w:rsidRPr="000F1A79" w14:paraId="086F4644" w14:textId="77777777" w:rsidTr="000F1A79">
        <w:tc>
          <w:tcPr>
            <w:tcW w:w="4648" w:type="dxa"/>
            <w:tcBorders>
              <w:bottom w:val="single" w:sz="4" w:space="0" w:color="auto"/>
            </w:tcBorders>
            <w:shd w:val="clear" w:color="auto" w:fill="auto"/>
          </w:tcPr>
          <w:p w14:paraId="086F463B" w14:textId="77777777" w:rsidR="009C3C7F" w:rsidRPr="000F1A79" w:rsidRDefault="009C3C7F" w:rsidP="000F1A79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0F1A79">
              <w:rPr>
                <w:b/>
                <w:sz w:val="16"/>
                <w:szCs w:val="16"/>
                <w:lang w:val="en-US"/>
              </w:rPr>
              <w:t>Kuva A)</w:t>
            </w:r>
          </w:p>
          <w:p w14:paraId="086F463C" w14:textId="77777777" w:rsidR="009C3C7F" w:rsidRPr="000F1A79" w:rsidRDefault="009C3C7F" w:rsidP="000F1A79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0F1A79">
              <w:rPr>
                <w:sz w:val="16"/>
                <w:szCs w:val="16"/>
                <w:lang w:val="en-US"/>
              </w:rPr>
              <w:t xml:space="preserve">Auto </w:t>
            </w:r>
            <w:proofErr w:type="spellStart"/>
            <w:r w:rsidRPr="000F1A79">
              <w:rPr>
                <w:sz w:val="16"/>
                <w:szCs w:val="16"/>
                <w:lang w:val="en-US"/>
              </w:rPr>
              <w:t>nähtynä</w:t>
            </w:r>
            <w:proofErr w:type="spellEnd"/>
            <w:r w:rsidRPr="000F1A79">
              <w:rPr>
                <w:sz w:val="16"/>
                <w:szCs w:val="16"/>
                <w:lang w:val="en-US"/>
              </w:rPr>
              <w:t xml:space="preserve"> 3/4 </w:t>
            </w:r>
            <w:proofErr w:type="spellStart"/>
            <w:r w:rsidRPr="000F1A79">
              <w:rPr>
                <w:sz w:val="16"/>
                <w:szCs w:val="16"/>
                <w:lang w:val="en-US"/>
              </w:rPr>
              <w:t>edestä</w:t>
            </w:r>
            <w:proofErr w:type="spellEnd"/>
          </w:p>
          <w:p w14:paraId="086F463D" w14:textId="77777777" w:rsidR="009C3C7F" w:rsidRDefault="009C3C7F" w:rsidP="000F1A79">
            <w:pPr>
              <w:spacing w:line="240" w:lineRule="auto"/>
              <w:rPr>
                <w:i/>
                <w:sz w:val="16"/>
                <w:szCs w:val="16"/>
                <w:lang w:val="en-US"/>
              </w:rPr>
            </w:pPr>
            <w:r w:rsidRPr="000F1A79">
              <w:rPr>
                <w:i/>
                <w:sz w:val="16"/>
                <w:szCs w:val="16"/>
                <w:lang w:val="en-US"/>
              </w:rPr>
              <w:t>Car seen 3/4 from front</w:t>
            </w:r>
          </w:p>
          <w:p w14:paraId="086F463E" w14:textId="77777777" w:rsidR="00705607" w:rsidRPr="00705607" w:rsidRDefault="00705607" w:rsidP="000F1A79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Kuljettajan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puolelta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etuviistosta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kuvattuna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14:paraId="086F463F" w14:textId="77777777" w:rsidR="009C3C7F" w:rsidRPr="000F1A79" w:rsidRDefault="009C3C7F" w:rsidP="000F1A79">
            <w:pPr>
              <w:spacing w:line="240" w:lineRule="auto"/>
              <w:rPr>
                <w:i/>
                <w:lang w:val="en-US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86F4640" w14:textId="77777777" w:rsidR="009C3C7F" w:rsidRPr="000F1A79" w:rsidRDefault="009C3C7F" w:rsidP="000F1A79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0F1A79">
              <w:rPr>
                <w:b/>
                <w:sz w:val="16"/>
                <w:szCs w:val="16"/>
                <w:lang w:val="en-US"/>
              </w:rPr>
              <w:t>KUVA B)</w:t>
            </w:r>
          </w:p>
          <w:p w14:paraId="086F4641" w14:textId="77777777" w:rsidR="009C3C7F" w:rsidRPr="000F1A79" w:rsidRDefault="009C3C7F" w:rsidP="000F1A79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0F1A79">
              <w:rPr>
                <w:sz w:val="16"/>
                <w:szCs w:val="16"/>
                <w:lang w:val="en-US"/>
              </w:rPr>
              <w:t xml:space="preserve">Auto </w:t>
            </w:r>
            <w:proofErr w:type="spellStart"/>
            <w:r w:rsidRPr="000F1A79">
              <w:rPr>
                <w:sz w:val="16"/>
                <w:szCs w:val="16"/>
                <w:lang w:val="en-US"/>
              </w:rPr>
              <w:t>nähtynä</w:t>
            </w:r>
            <w:proofErr w:type="spellEnd"/>
            <w:r w:rsidRPr="000F1A79">
              <w:rPr>
                <w:sz w:val="16"/>
                <w:szCs w:val="16"/>
                <w:lang w:val="en-US"/>
              </w:rPr>
              <w:t xml:space="preserve"> 3/4 </w:t>
            </w:r>
            <w:proofErr w:type="spellStart"/>
            <w:r w:rsidRPr="000F1A79">
              <w:rPr>
                <w:sz w:val="16"/>
                <w:szCs w:val="16"/>
                <w:lang w:val="en-US"/>
              </w:rPr>
              <w:t>takaa</w:t>
            </w:r>
            <w:proofErr w:type="spellEnd"/>
          </w:p>
          <w:p w14:paraId="086F4642" w14:textId="77777777" w:rsidR="009C3C7F" w:rsidRDefault="009C3C7F" w:rsidP="000F1A79">
            <w:pPr>
              <w:spacing w:line="240" w:lineRule="auto"/>
              <w:rPr>
                <w:i/>
                <w:sz w:val="16"/>
                <w:szCs w:val="16"/>
                <w:lang w:val="en-US"/>
              </w:rPr>
            </w:pPr>
            <w:r w:rsidRPr="000F1A79">
              <w:rPr>
                <w:i/>
                <w:sz w:val="16"/>
                <w:szCs w:val="16"/>
                <w:lang w:val="en-US"/>
              </w:rPr>
              <w:t>Car seen 3/4 from rear</w:t>
            </w:r>
          </w:p>
          <w:p w14:paraId="086F4643" w14:textId="77777777" w:rsidR="00705607" w:rsidRPr="00705607" w:rsidRDefault="00705607" w:rsidP="000F1A79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705607">
              <w:rPr>
                <w:b/>
                <w:sz w:val="20"/>
                <w:szCs w:val="20"/>
              </w:rPr>
              <w:t>Kartanlukijan puolelta takaviistosta kuvattuna</w:t>
            </w:r>
          </w:p>
        </w:tc>
      </w:tr>
      <w:tr w:rsidR="00DD77BE" w:rsidRPr="000F1A79" w14:paraId="086F4648" w14:textId="77777777" w:rsidTr="000D4BC0">
        <w:trPr>
          <w:cantSplit/>
          <w:trHeight w:hRule="exact" w:val="390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45" w14:textId="77777777" w:rsidR="009C3C7F" w:rsidRPr="00210F31" w:rsidRDefault="009C3C7F" w:rsidP="00705607">
            <w:pPr>
              <w:spacing w:line="240" w:lineRule="auto"/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4646" w14:textId="77777777" w:rsidR="009C3C7F" w:rsidRPr="000F1A79" w:rsidRDefault="009C3C7F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47" w14:textId="77777777" w:rsidR="009C3C7F" w:rsidRPr="00705607" w:rsidRDefault="009C3C7F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6F4649" w14:textId="77777777" w:rsidR="009C3C7F" w:rsidRPr="000D4BC0" w:rsidRDefault="009C3C7F">
      <w:pPr>
        <w:rPr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8"/>
        <w:gridCol w:w="1017"/>
        <w:gridCol w:w="4649"/>
      </w:tblGrid>
      <w:tr w:rsidR="00493594" w:rsidRPr="000F1A79" w14:paraId="086F4653" w14:textId="77777777" w:rsidTr="000F1A79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86F464A" w14:textId="77777777" w:rsidR="00493594" w:rsidRPr="000F1A79" w:rsidRDefault="00493594" w:rsidP="000F1A79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t>Kuva E)</w:t>
            </w:r>
          </w:p>
          <w:p w14:paraId="086F464B" w14:textId="77777777" w:rsidR="00493594" w:rsidRPr="000F1A79" w:rsidRDefault="00493594" w:rsidP="000F1A79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Moottori tilassaan asennettuna</w:t>
            </w:r>
          </w:p>
          <w:p w14:paraId="086F464C" w14:textId="77777777" w:rsidR="00493594" w:rsidRDefault="00493594" w:rsidP="000F1A79">
            <w:pPr>
              <w:spacing w:line="240" w:lineRule="auto"/>
              <w:rPr>
                <w:i/>
                <w:sz w:val="16"/>
                <w:szCs w:val="16"/>
              </w:rPr>
            </w:pPr>
            <w:r w:rsidRPr="000F1A79">
              <w:rPr>
                <w:i/>
                <w:sz w:val="16"/>
                <w:szCs w:val="16"/>
              </w:rPr>
              <w:t xml:space="preserve">Engine in </w:t>
            </w:r>
            <w:proofErr w:type="spellStart"/>
            <w:r w:rsidRPr="000F1A79">
              <w:rPr>
                <w:i/>
                <w:sz w:val="16"/>
                <w:szCs w:val="16"/>
              </w:rPr>
              <w:t>its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F1A79">
              <w:rPr>
                <w:i/>
                <w:sz w:val="16"/>
                <w:szCs w:val="16"/>
              </w:rPr>
              <w:t>compartment</w:t>
            </w:r>
            <w:proofErr w:type="spellEnd"/>
          </w:p>
          <w:p w14:paraId="086F464D" w14:textId="77777777" w:rsidR="00705607" w:rsidRPr="000F1A79" w:rsidRDefault="00705607" w:rsidP="000F1A79">
            <w:pPr>
              <w:spacing w:line="240" w:lineRule="auto"/>
              <w:rPr>
                <w:i/>
                <w:sz w:val="16"/>
                <w:szCs w:val="16"/>
              </w:rPr>
            </w:pPr>
            <w:r w:rsidRPr="00705607">
              <w:rPr>
                <w:b/>
                <w:sz w:val="20"/>
                <w:szCs w:val="20"/>
              </w:rPr>
              <w:t>Moottoritila kokonaisuudessaan</w:t>
            </w:r>
          </w:p>
        </w:tc>
        <w:tc>
          <w:tcPr>
            <w:tcW w:w="992" w:type="dxa"/>
            <w:shd w:val="clear" w:color="auto" w:fill="auto"/>
          </w:tcPr>
          <w:p w14:paraId="086F464E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86F464F" w14:textId="77777777" w:rsidR="00493594" w:rsidRPr="000F1A79" w:rsidRDefault="00493594" w:rsidP="000F1A79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t>KUVA H)</w:t>
            </w:r>
          </w:p>
          <w:p w14:paraId="086F4650" w14:textId="77777777" w:rsidR="00493594" w:rsidRPr="000F1A79" w:rsidRDefault="00493594" w:rsidP="000F1A79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Ruiskutusjärjestelmä</w:t>
            </w:r>
          </w:p>
          <w:p w14:paraId="086F4651" w14:textId="77777777" w:rsidR="00493594" w:rsidRDefault="00493594" w:rsidP="000F1A79">
            <w:pPr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0F1A79">
              <w:rPr>
                <w:i/>
                <w:sz w:val="16"/>
                <w:szCs w:val="16"/>
              </w:rPr>
              <w:t>Injection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F1A79">
              <w:rPr>
                <w:i/>
                <w:sz w:val="16"/>
                <w:szCs w:val="16"/>
              </w:rPr>
              <w:t>system</w:t>
            </w:r>
            <w:proofErr w:type="spellEnd"/>
          </w:p>
          <w:p w14:paraId="086F4652" w14:textId="2C265E47" w:rsidR="00705607" w:rsidRPr="000F1A79" w:rsidRDefault="007C5BEC" w:rsidP="000F1A79">
            <w:pPr>
              <w:spacing w:line="240" w:lineRule="auto"/>
              <w:rPr>
                <w:i/>
              </w:rPr>
            </w:pPr>
            <w:r>
              <w:rPr>
                <w:b/>
                <w:sz w:val="20"/>
                <w:szCs w:val="20"/>
              </w:rPr>
              <w:t>R</w:t>
            </w:r>
            <w:r w:rsidR="00705607" w:rsidRPr="00705607">
              <w:rPr>
                <w:b/>
                <w:sz w:val="20"/>
                <w:szCs w:val="20"/>
              </w:rPr>
              <w:t xml:space="preserve">uiskutuslaitteisto </w:t>
            </w:r>
            <w:r>
              <w:rPr>
                <w:b/>
                <w:sz w:val="20"/>
                <w:szCs w:val="20"/>
              </w:rPr>
              <w:t>ilman imuletkua ja ilmansuodatinta</w:t>
            </w:r>
            <w:r w:rsidR="00597B5D">
              <w:rPr>
                <w:b/>
                <w:sz w:val="20"/>
                <w:szCs w:val="20"/>
              </w:rPr>
              <w:t xml:space="preserve"> siten että myös kaasuläppäkotelo näkyy</w:t>
            </w:r>
          </w:p>
        </w:tc>
      </w:tr>
      <w:tr w:rsidR="00493594" w:rsidRPr="000F1A79" w14:paraId="086F4657" w14:textId="77777777" w:rsidTr="000D4BC0">
        <w:trPr>
          <w:cantSplit/>
          <w:trHeight w:hRule="exact" w:val="38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54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4655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56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6F4658" w14:textId="56FB9D56" w:rsidR="009C3C7F" w:rsidRDefault="009C3C7F">
      <w:pPr>
        <w:rPr>
          <w:sz w:val="16"/>
          <w:szCs w:val="16"/>
        </w:rPr>
      </w:pPr>
    </w:p>
    <w:p w14:paraId="0DCFDA64" w14:textId="79F9E240" w:rsidR="00597B5D" w:rsidRDefault="00597B5D">
      <w:pPr>
        <w:rPr>
          <w:sz w:val="16"/>
          <w:szCs w:val="16"/>
        </w:rPr>
      </w:pPr>
    </w:p>
    <w:p w14:paraId="0269ACBC" w14:textId="2B1468F6" w:rsidR="00597B5D" w:rsidRDefault="00597B5D">
      <w:pPr>
        <w:rPr>
          <w:sz w:val="16"/>
          <w:szCs w:val="16"/>
        </w:rPr>
      </w:pPr>
    </w:p>
    <w:p w14:paraId="490B75D8" w14:textId="57B4AD18" w:rsidR="00597B5D" w:rsidRDefault="00597B5D">
      <w:pPr>
        <w:rPr>
          <w:sz w:val="16"/>
          <w:szCs w:val="16"/>
        </w:rPr>
      </w:pPr>
    </w:p>
    <w:p w14:paraId="49615273" w14:textId="35A4F2B9" w:rsidR="00597B5D" w:rsidRDefault="00597B5D">
      <w:pPr>
        <w:rPr>
          <w:sz w:val="16"/>
          <w:szCs w:val="16"/>
        </w:rPr>
      </w:pPr>
    </w:p>
    <w:p w14:paraId="14008118" w14:textId="7265400B" w:rsidR="00597B5D" w:rsidRDefault="00597B5D">
      <w:pPr>
        <w:rPr>
          <w:sz w:val="16"/>
          <w:szCs w:val="16"/>
        </w:rPr>
      </w:pPr>
    </w:p>
    <w:p w14:paraId="3156ED65" w14:textId="6EDDF7DB" w:rsidR="00597B5D" w:rsidRDefault="00597B5D">
      <w:pPr>
        <w:rPr>
          <w:sz w:val="16"/>
          <w:szCs w:val="16"/>
        </w:rPr>
      </w:pPr>
    </w:p>
    <w:p w14:paraId="547A874A" w14:textId="7BA51019" w:rsidR="00597B5D" w:rsidRDefault="00597B5D">
      <w:pPr>
        <w:rPr>
          <w:sz w:val="16"/>
          <w:szCs w:val="16"/>
        </w:rPr>
      </w:pPr>
    </w:p>
    <w:p w14:paraId="066796B5" w14:textId="4F0D488A" w:rsidR="00597B5D" w:rsidRDefault="00597B5D">
      <w:pPr>
        <w:rPr>
          <w:sz w:val="16"/>
          <w:szCs w:val="16"/>
        </w:rPr>
      </w:pPr>
    </w:p>
    <w:p w14:paraId="4BA4A51B" w14:textId="065EE7E3" w:rsidR="00597B5D" w:rsidRDefault="00597B5D">
      <w:pPr>
        <w:rPr>
          <w:sz w:val="16"/>
          <w:szCs w:val="16"/>
        </w:rPr>
      </w:pPr>
    </w:p>
    <w:p w14:paraId="01F2923C" w14:textId="51E0C610" w:rsidR="00597B5D" w:rsidRDefault="00597B5D">
      <w:pPr>
        <w:rPr>
          <w:sz w:val="16"/>
          <w:szCs w:val="16"/>
        </w:rPr>
      </w:pPr>
    </w:p>
    <w:p w14:paraId="371B2B7B" w14:textId="285FEC18" w:rsidR="00597B5D" w:rsidRDefault="00597B5D">
      <w:pPr>
        <w:rPr>
          <w:sz w:val="16"/>
          <w:szCs w:val="16"/>
        </w:rPr>
      </w:pPr>
    </w:p>
    <w:p w14:paraId="02F12977" w14:textId="78D07E69" w:rsidR="00597B5D" w:rsidRDefault="00597B5D">
      <w:pPr>
        <w:rPr>
          <w:sz w:val="16"/>
          <w:szCs w:val="16"/>
        </w:rPr>
      </w:pPr>
    </w:p>
    <w:p w14:paraId="718E8D96" w14:textId="04DAA59D" w:rsidR="00597B5D" w:rsidRDefault="00597B5D">
      <w:pPr>
        <w:rPr>
          <w:sz w:val="16"/>
          <w:szCs w:val="16"/>
        </w:rPr>
      </w:pPr>
    </w:p>
    <w:p w14:paraId="53101DB9" w14:textId="2C512A0F" w:rsidR="00597B5D" w:rsidRDefault="00597B5D">
      <w:pPr>
        <w:rPr>
          <w:sz w:val="16"/>
          <w:szCs w:val="16"/>
        </w:rPr>
      </w:pPr>
    </w:p>
    <w:p w14:paraId="40C751D9" w14:textId="399BC7DA" w:rsidR="00597B5D" w:rsidRDefault="00597B5D">
      <w:pPr>
        <w:rPr>
          <w:sz w:val="16"/>
          <w:szCs w:val="16"/>
        </w:rPr>
      </w:pPr>
    </w:p>
    <w:p w14:paraId="284EBDC1" w14:textId="6FD25A7F" w:rsidR="00597B5D" w:rsidRDefault="00597B5D">
      <w:pPr>
        <w:rPr>
          <w:sz w:val="16"/>
          <w:szCs w:val="16"/>
        </w:rPr>
      </w:pPr>
    </w:p>
    <w:p w14:paraId="73E69B9E" w14:textId="70ECE260" w:rsidR="00597B5D" w:rsidRDefault="00597B5D">
      <w:pPr>
        <w:rPr>
          <w:sz w:val="16"/>
          <w:szCs w:val="16"/>
        </w:rPr>
      </w:pPr>
    </w:p>
    <w:p w14:paraId="4AB55EF5" w14:textId="2B08AE01" w:rsidR="00597B5D" w:rsidRDefault="00597B5D">
      <w:pPr>
        <w:rPr>
          <w:sz w:val="16"/>
          <w:szCs w:val="16"/>
        </w:rPr>
      </w:pPr>
    </w:p>
    <w:p w14:paraId="07081D68" w14:textId="5D5CC55E" w:rsidR="00597B5D" w:rsidRDefault="00597B5D">
      <w:pPr>
        <w:rPr>
          <w:sz w:val="16"/>
          <w:szCs w:val="16"/>
        </w:rPr>
      </w:pPr>
    </w:p>
    <w:p w14:paraId="4B0C95E4" w14:textId="3CDF3780" w:rsidR="00597B5D" w:rsidRDefault="00597B5D">
      <w:pPr>
        <w:rPr>
          <w:sz w:val="16"/>
          <w:szCs w:val="16"/>
        </w:rPr>
      </w:pPr>
    </w:p>
    <w:p w14:paraId="5A610403" w14:textId="77777777" w:rsidR="00597B5D" w:rsidRPr="000D4BC0" w:rsidRDefault="00597B5D">
      <w:pPr>
        <w:rPr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8"/>
        <w:gridCol w:w="1017"/>
        <w:gridCol w:w="4649"/>
      </w:tblGrid>
      <w:tr w:rsidR="00493594" w:rsidRPr="00C07658" w14:paraId="086F4662" w14:textId="77777777" w:rsidTr="000F1A79">
        <w:tc>
          <w:tcPr>
            <w:tcW w:w="4648" w:type="dxa"/>
            <w:tcBorders>
              <w:bottom w:val="single" w:sz="4" w:space="0" w:color="auto"/>
            </w:tcBorders>
            <w:shd w:val="clear" w:color="auto" w:fill="auto"/>
          </w:tcPr>
          <w:p w14:paraId="086F4659" w14:textId="77777777" w:rsidR="00493594" w:rsidRPr="000F1A79" w:rsidRDefault="00493594" w:rsidP="000F1A79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lastRenderedPageBreak/>
              <w:t>Kuva T)</w:t>
            </w:r>
          </w:p>
          <w:p w14:paraId="086F465A" w14:textId="77777777" w:rsidR="00493594" w:rsidRPr="000F1A79" w:rsidRDefault="00493594" w:rsidP="000F1A79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Täydellinen etuakselisto paikallaan</w:t>
            </w:r>
          </w:p>
          <w:p w14:paraId="086F465B" w14:textId="77777777" w:rsidR="00493594" w:rsidRDefault="00493594" w:rsidP="000F1A79">
            <w:pPr>
              <w:spacing w:line="240" w:lineRule="auto"/>
              <w:rPr>
                <w:i/>
                <w:sz w:val="16"/>
                <w:szCs w:val="16"/>
              </w:rPr>
            </w:pPr>
            <w:r w:rsidRPr="000F1A79">
              <w:rPr>
                <w:i/>
                <w:sz w:val="16"/>
                <w:szCs w:val="16"/>
              </w:rPr>
              <w:t xml:space="preserve">Complete </w:t>
            </w:r>
            <w:proofErr w:type="spellStart"/>
            <w:r w:rsidRPr="000F1A79">
              <w:rPr>
                <w:i/>
                <w:sz w:val="16"/>
                <w:szCs w:val="16"/>
              </w:rPr>
              <w:t>front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F1A79">
              <w:rPr>
                <w:i/>
                <w:sz w:val="16"/>
                <w:szCs w:val="16"/>
              </w:rPr>
              <w:t>axle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0F1A79">
              <w:rPr>
                <w:i/>
                <w:sz w:val="16"/>
                <w:szCs w:val="16"/>
              </w:rPr>
              <w:t>its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F1A79">
              <w:rPr>
                <w:i/>
                <w:sz w:val="16"/>
                <w:szCs w:val="16"/>
              </w:rPr>
              <w:t>place</w:t>
            </w:r>
            <w:proofErr w:type="spellEnd"/>
          </w:p>
          <w:p w14:paraId="086F465C" w14:textId="77777777" w:rsidR="00705607" w:rsidRPr="000F1A79" w:rsidRDefault="00705607" w:rsidP="000F1A79">
            <w:pPr>
              <w:spacing w:line="240" w:lineRule="auto"/>
              <w:rPr>
                <w:i/>
                <w:sz w:val="16"/>
                <w:szCs w:val="16"/>
              </w:rPr>
            </w:pPr>
            <w:r w:rsidRPr="00705607">
              <w:rPr>
                <w:b/>
                <w:sz w:val="20"/>
                <w:szCs w:val="20"/>
              </w:rPr>
              <w:t xml:space="preserve">Etuakselisto </w:t>
            </w:r>
            <w:r w:rsidRPr="00597B5D">
              <w:rPr>
                <w:b/>
                <w:sz w:val="20"/>
                <w:szCs w:val="20"/>
                <w:highlight w:val="yellow"/>
              </w:rPr>
              <w:t>pyörästä pyörään</w:t>
            </w:r>
            <w:r w:rsidRPr="00705607">
              <w:rPr>
                <w:b/>
                <w:sz w:val="20"/>
                <w:szCs w:val="20"/>
              </w:rPr>
              <w:t xml:space="preserve"> alaviistosta kuvattuna</w:t>
            </w:r>
          </w:p>
        </w:tc>
        <w:tc>
          <w:tcPr>
            <w:tcW w:w="1017" w:type="dxa"/>
            <w:shd w:val="clear" w:color="auto" w:fill="auto"/>
          </w:tcPr>
          <w:p w14:paraId="086F465D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86F465E" w14:textId="77777777" w:rsidR="00493594" w:rsidRPr="000F1A79" w:rsidRDefault="00493594" w:rsidP="000F1A79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t>KUVA U)</w:t>
            </w:r>
          </w:p>
          <w:p w14:paraId="086F465F" w14:textId="77777777" w:rsidR="00493594" w:rsidRPr="000F1A79" w:rsidRDefault="00493594" w:rsidP="000F1A79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Täydellinen taka-akselisto paikallaan</w:t>
            </w:r>
          </w:p>
          <w:p w14:paraId="086F4660" w14:textId="77777777" w:rsidR="00493594" w:rsidRDefault="00493594" w:rsidP="000F1A79">
            <w:pPr>
              <w:spacing w:line="240" w:lineRule="auto"/>
              <w:rPr>
                <w:i/>
                <w:sz w:val="16"/>
                <w:szCs w:val="16"/>
                <w:lang w:val="en-US"/>
              </w:rPr>
            </w:pPr>
            <w:r w:rsidRPr="000F1A79">
              <w:rPr>
                <w:i/>
                <w:sz w:val="16"/>
                <w:szCs w:val="16"/>
                <w:lang w:val="en-US"/>
              </w:rPr>
              <w:t>Complete rear axle on its place</w:t>
            </w:r>
          </w:p>
          <w:p w14:paraId="086F4661" w14:textId="77777777" w:rsidR="00705607" w:rsidRPr="00C07658" w:rsidRDefault="00705607" w:rsidP="000F1A79">
            <w:pPr>
              <w:spacing w:line="240" w:lineRule="auto"/>
              <w:rPr>
                <w:i/>
              </w:rPr>
            </w:pPr>
            <w:r w:rsidRPr="00705607">
              <w:rPr>
                <w:b/>
                <w:sz w:val="20"/>
                <w:szCs w:val="20"/>
              </w:rPr>
              <w:t xml:space="preserve">Taka-akselisto </w:t>
            </w:r>
            <w:r w:rsidRPr="00597B5D">
              <w:rPr>
                <w:b/>
                <w:sz w:val="20"/>
                <w:szCs w:val="20"/>
                <w:highlight w:val="yellow"/>
              </w:rPr>
              <w:t>pyörästä pyörään</w:t>
            </w:r>
            <w:r w:rsidRPr="00705607">
              <w:rPr>
                <w:b/>
                <w:sz w:val="20"/>
                <w:szCs w:val="20"/>
              </w:rPr>
              <w:t xml:space="preserve"> alaviistosta kuvattuna</w:t>
            </w:r>
          </w:p>
        </w:tc>
      </w:tr>
      <w:tr w:rsidR="00493594" w:rsidRPr="000F1A79" w14:paraId="086F4666" w14:textId="77777777" w:rsidTr="000D4BC0">
        <w:trPr>
          <w:cantSplit/>
          <w:trHeight w:hRule="exact" w:val="387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63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4664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65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4BC0" w:rsidRPr="000F1A79" w14:paraId="086F466A" w14:textId="77777777" w:rsidTr="000D4BC0">
        <w:trPr>
          <w:trHeight w:val="286"/>
        </w:trPr>
        <w:tc>
          <w:tcPr>
            <w:tcW w:w="4648" w:type="dxa"/>
            <w:shd w:val="clear" w:color="auto" w:fill="auto"/>
          </w:tcPr>
          <w:p w14:paraId="086F4667" w14:textId="77777777" w:rsidR="000D4BC0" w:rsidRPr="000F1A79" w:rsidRDefault="000D4BC0" w:rsidP="000F1A79">
            <w:pPr>
              <w:rPr>
                <w:i/>
                <w:sz w:val="16"/>
                <w:szCs w:val="16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14:paraId="086F4668" w14:textId="77777777" w:rsidR="000D4BC0" w:rsidRPr="000F1A79" w:rsidRDefault="000D4BC0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</w:tcPr>
          <w:p w14:paraId="086F4669" w14:textId="77777777" w:rsidR="000D4BC0" w:rsidRPr="000F1A79" w:rsidRDefault="000D4BC0" w:rsidP="000F1A79">
            <w:pPr>
              <w:rPr>
                <w:i/>
              </w:rPr>
            </w:pPr>
            <w:r w:rsidRPr="007056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4BC0" w:rsidRPr="000F1A79" w14:paraId="086F4674" w14:textId="77777777" w:rsidTr="000D4BC0">
        <w:trPr>
          <w:trHeight w:val="659"/>
        </w:trPr>
        <w:tc>
          <w:tcPr>
            <w:tcW w:w="4648" w:type="dxa"/>
            <w:shd w:val="clear" w:color="auto" w:fill="auto"/>
          </w:tcPr>
          <w:p w14:paraId="086F466B" w14:textId="77777777" w:rsidR="000D4BC0" w:rsidRPr="000F1A79" w:rsidRDefault="000D4BC0" w:rsidP="000D4BC0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t>Kuva V)</w:t>
            </w:r>
          </w:p>
          <w:p w14:paraId="086F466C" w14:textId="77777777" w:rsidR="000D4BC0" w:rsidRPr="000F1A79" w:rsidRDefault="000D4BC0" w:rsidP="000D4BC0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Etujarru vasen</w:t>
            </w:r>
          </w:p>
          <w:p w14:paraId="086F466D" w14:textId="77777777" w:rsidR="000D4BC0" w:rsidRDefault="000D4BC0" w:rsidP="000D4BC0">
            <w:pPr>
              <w:rPr>
                <w:b/>
                <w:sz w:val="20"/>
                <w:szCs w:val="20"/>
              </w:rPr>
            </w:pPr>
            <w:proofErr w:type="spellStart"/>
            <w:r w:rsidRPr="000F1A79">
              <w:rPr>
                <w:i/>
                <w:sz w:val="16"/>
                <w:szCs w:val="16"/>
              </w:rPr>
              <w:t>Front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F1A79">
              <w:rPr>
                <w:i/>
                <w:sz w:val="16"/>
                <w:szCs w:val="16"/>
              </w:rPr>
              <w:t>brake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0F1A79">
              <w:rPr>
                <w:i/>
                <w:sz w:val="16"/>
                <w:szCs w:val="16"/>
              </w:rPr>
              <w:t>left</w:t>
            </w:r>
            <w:proofErr w:type="spellEnd"/>
          </w:p>
          <w:p w14:paraId="086F466E" w14:textId="77777777" w:rsidR="000D4BC0" w:rsidRPr="000F1A79" w:rsidRDefault="000D4BC0" w:rsidP="000F1A79">
            <w:pPr>
              <w:rPr>
                <w:b/>
                <w:sz w:val="16"/>
                <w:szCs w:val="16"/>
              </w:rPr>
            </w:pPr>
            <w:r w:rsidRPr="00705607">
              <w:rPr>
                <w:b/>
                <w:sz w:val="20"/>
                <w:szCs w:val="20"/>
              </w:rPr>
              <w:t>Kuvattuna siten, miten jarrusylinteri ja –levy parhaiten näkyy</w:t>
            </w:r>
          </w:p>
        </w:tc>
        <w:tc>
          <w:tcPr>
            <w:tcW w:w="1017" w:type="dxa"/>
            <w:vMerge/>
            <w:shd w:val="clear" w:color="auto" w:fill="auto"/>
          </w:tcPr>
          <w:p w14:paraId="086F466F" w14:textId="77777777" w:rsidR="000D4BC0" w:rsidRPr="000F1A79" w:rsidRDefault="000D4BC0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649" w:type="dxa"/>
            <w:shd w:val="clear" w:color="auto" w:fill="auto"/>
          </w:tcPr>
          <w:p w14:paraId="086F4670" w14:textId="77777777" w:rsidR="000D4BC0" w:rsidRPr="000F1A79" w:rsidRDefault="000D4BC0" w:rsidP="000D4BC0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t>KUVA W)</w:t>
            </w:r>
          </w:p>
          <w:p w14:paraId="086F4671" w14:textId="77777777" w:rsidR="000D4BC0" w:rsidRPr="000F1A79" w:rsidRDefault="000D4BC0" w:rsidP="000D4BC0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Takajarru, vasen</w:t>
            </w:r>
          </w:p>
          <w:p w14:paraId="086F4672" w14:textId="77777777" w:rsidR="000D4BC0" w:rsidRDefault="000D4BC0" w:rsidP="000D4BC0">
            <w:pPr>
              <w:rPr>
                <w:b/>
                <w:sz w:val="20"/>
                <w:szCs w:val="20"/>
              </w:rPr>
            </w:pPr>
            <w:proofErr w:type="spellStart"/>
            <w:r w:rsidRPr="000F1A79">
              <w:rPr>
                <w:i/>
                <w:sz w:val="16"/>
                <w:szCs w:val="16"/>
              </w:rPr>
              <w:t>Rear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F1A79">
              <w:rPr>
                <w:i/>
                <w:sz w:val="16"/>
                <w:szCs w:val="16"/>
              </w:rPr>
              <w:t>brake</w:t>
            </w:r>
            <w:proofErr w:type="spellEnd"/>
            <w:r w:rsidRPr="000F1A79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0F1A79">
              <w:rPr>
                <w:i/>
                <w:sz w:val="16"/>
                <w:szCs w:val="16"/>
              </w:rPr>
              <w:t>left</w:t>
            </w:r>
            <w:proofErr w:type="spellEnd"/>
          </w:p>
          <w:p w14:paraId="086F4673" w14:textId="77777777" w:rsidR="000D4BC0" w:rsidRPr="000F1A79" w:rsidRDefault="000D4BC0" w:rsidP="000F1A79">
            <w:pPr>
              <w:rPr>
                <w:b/>
                <w:sz w:val="16"/>
                <w:szCs w:val="16"/>
              </w:rPr>
            </w:pPr>
            <w:r w:rsidRPr="00705607">
              <w:rPr>
                <w:b/>
                <w:sz w:val="20"/>
                <w:szCs w:val="20"/>
              </w:rPr>
              <w:t>Kuvattuna siten, miten jarrusylinteri ja –levy parhaiten näkyy. Rumpujarru kuvataan rumpu irrotettuna.</w:t>
            </w:r>
          </w:p>
        </w:tc>
      </w:tr>
      <w:tr w:rsidR="00493594" w:rsidRPr="000F1A79" w14:paraId="086F4678" w14:textId="77777777" w:rsidTr="000D4BC0">
        <w:trPr>
          <w:cantSplit/>
          <w:trHeight w:hRule="exact" w:val="4139"/>
        </w:trPr>
        <w:tc>
          <w:tcPr>
            <w:tcW w:w="4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75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F4676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77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6F4679" w14:textId="56E3D11D" w:rsidR="00493594" w:rsidRDefault="00493594">
      <w:pPr>
        <w:rPr>
          <w:i/>
        </w:rPr>
      </w:pPr>
    </w:p>
    <w:p w14:paraId="7CDA2032" w14:textId="57121620" w:rsidR="00597B5D" w:rsidRDefault="00597B5D">
      <w:pPr>
        <w:rPr>
          <w:i/>
        </w:rPr>
      </w:pPr>
    </w:p>
    <w:p w14:paraId="6BE79C1E" w14:textId="2F5D2A94" w:rsidR="00597B5D" w:rsidRDefault="00597B5D">
      <w:pPr>
        <w:rPr>
          <w:i/>
        </w:rPr>
      </w:pPr>
    </w:p>
    <w:p w14:paraId="24373706" w14:textId="7546B10D" w:rsidR="00597B5D" w:rsidRDefault="00597B5D">
      <w:pPr>
        <w:rPr>
          <w:i/>
        </w:rPr>
      </w:pPr>
    </w:p>
    <w:p w14:paraId="340331B1" w14:textId="7996116A" w:rsidR="00597B5D" w:rsidRDefault="00597B5D">
      <w:pPr>
        <w:rPr>
          <w:i/>
        </w:rPr>
      </w:pPr>
    </w:p>
    <w:p w14:paraId="0D26FF9B" w14:textId="2C288698" w:rsidR="00597B5D" w:rsidRDefault="00597B5D">
      <w:pPr>
        <w:rPr>
          <w:i/>
        </w:rPr>
      </w:pPr>
    </w:p>
    <w:p w14:paraId="29C05248" w14:textId="52215E8F" w:rsidR="00597B5D" w:rsidRDefault="00597B5D">
      <w:pPr>
        <w:rPr>
          <w:i/>
        </w:rPr>
      </w:pPr>
    </w:p>
    <w:p w14:paraId="65357BF3" w14:textId="4FE0F79D" w:rsidR="00597B5D" w:rsidRDefault="00597B5D">
      <w:pPr>
        <w:rPr>
          <w:i/>
        </w:rPr>
      </w:pPr>
    </w:p>
    <w:p w14:paraId="04880FD1" w14:textId="72D366DE" w:rsidR="00597B5D" w:rsidRDefault="00597B5D">
      <w:pPr>
        <w:rPr>
          <w:i/>
        </w:rPr>
      </w:pPr>
    </w:p>
    <w:p w14:paraId="331E375A" w14:textId="293E5655" w:rsidR="00597B5D" w:rsidRDefault="00597B5D">
      <w:pPr>
        <w:rPr>
          <w:i/>
        </w:rPr>
      </w:pPr>
    </w:p>
    <w:p w14:paraId="5782BE2A" w14:textId="4DC62F71" w:rsidR="00597B5D" w:rsidRDefault="00597B5D">
      <w:pPr>
        <w:rPr>
          <w:i/>
        </w:rPr>
      </w:pPr>
    </w:p>
    <w:p w14:paraId="4716E841" w14:textId="54D8D629" w:rsidR="00597B5D" w:rsidRDefault="00597B5D">
      <w:pPr>
        <w:rPr>
          <w:i/>
        </w:rPr>
      </w:pPr>
    </w:p>
    <w:p w14:paraId="1D9CC6DA" w14:textId="22855883" w:rsidR="00597B5D" w:rsidRDefault="00597B5D">
      <w:pPr>
        <w:rPr>
          <w:i/>
        </w:rPr>
      </w:pPr>
    </w:p>
    <w:p w14:paraId="70A15FB8" w14:textId="79E216A4" w:rsidR="00597B5D" w:rsidRDefault="00597B5D">
      <w:pPr>
        <w:rPr>
          <w:i/>
        </w:rPr>
      </w:pPr>
    </w:p>
    <w:p w14:paraId="718B9B12" w14:textId="13C8E75F" w:rsidR="00597B5D" w:rsidRDefault="00597B5D">
      <w:pPr>
        <w:rPr>
          <w:i/>
        </w:rPr>
      </w:pPr>
    </w:p>
    <w:p w14:paraId="1D60D54C" w14:textId="26E3776A" w:rsidR="00597B5D" w:rsidRDefault="00597B5D">
      <w:pPr>
        <w:rPr>
          <w:i/>
        </w:rPr>
      </w:pPr>
    </w:p>
    <w:p w14:paraId="7F68D6D3" w14:textId="74065B21" w:rsidR="00597B5D" w:rsidRDefault="00597B5D">
      <w:pPr>
        <w:rPr>
          <w:i/>
        </w:rPr>
      </w:pPr>
    </w:p>
    <w:p w14:paraId="32E2F235" w14:textId="77777777" w:rsidR="00597B5D" w:rsidRDefault="00597B5D">
      <w:pPr>
        <w:rPr>
          <w:i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648"/>
        <w:gridCol w:w="1017"/>
        <w:gridCol w:w="4649"/>
      </w:tblGrid>
      <w:tr w:rsidR="00493594" w:rsidRPr="000F1A79" w14:paraId="086F4680" w14:textId="77777777" w:rsidTr="000D4BC0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86F467A" w14:textId="77777777" w:rsidR="00493594" w:rsidRPr="000F1A79" w:rsidRDefault="00493594" w:rsidP="000F1A79">
            <w:pPr>
              <w:spacing w:line="240" w:lineRule="auto"/>
              <w:rPr>
                <w:b/>
                <w:sz w:val="16"/>
                <w:szCs w:val="16"/>
              </w:rPr>
            </w:pPr>
            <w:r w:rsidRPr="000F1A79">
              <w:rPr>
                <w:b/>
                <w:sz w:val="16"/>
                <w:szCs w:val="16"/>
              </w:rPr>
              <w:t>Kuva X)</w:t>
            </w:r>
          </w:p>
          <w:p w14:paraId="086F467B" w14:textId="77777777" w:rsidR="00493594" w:rsidRPr="000F1A79" w:rsidRDefault="00493594" w:rsidP="000F1A79">
            <w:pPr>
              <w:spacing w:line="240" w:lineRule="auto"/>
              <w:rPr>
                <w:sz w:val="16"/>
                <w:szCs w:val="16"/>
              </w:rPr>
            </w:pPr>
            <w:r w:rsidRPr="000F1A79">
              <w:rPr>
                <w:sz w:val="16"/>
                <w:szCs w:val="16"/>
              </w:rPr>
              <w:t>Kojetaulu</w:t>
            </w:r>
          </w:p>
          <w:p w14:paraId="086F467C" w14:textId="77777777" w:rsidR="00493594" w:rsidRDefault="00493594" w:rsidP="000F1A79">
            <w:pPr>
              <w:spacing w:line="240" w:lineRule="auto"/>
              <w:rPr>
                <w:i/>
                <w:sz w:val="16"/>
                <w:szCs w:val="16"/>
              </w:rPr>
            </w:pPr>
            <w:r w:rsidRPr="000F1A79">
              <w:rPr>
                <w:i/>
                <w:sz w:val="16"/>
                <w:szCs w:val="16"/>
              </w:rPr>
              <w:t>Dashboard</w:t>
            </w:r>
          </w:p>
          <w:p w14:paraId="086F467D" w14:textId="77777777" w:rsidR="00705607" w:rsidRPr="000F1A79" w:rsidRDefault="00705607" w:rsidP="000F1A79">
            <w:pPr>
              <w:spacing w:line="240" w:lineRule="auto"/>
              <w:rPr>
                <w:i/>
                <w:sz w:val="16"/>
                <w:szCs w:val="16"/>
              </w:rPr>
            </w:pPr>
            <w:r w:rsidRPr="00705607">
              <w:rPr>
                <w:b/>
                <w:sz w:val="20"/>
                <w:szCs w:val="20"/>
              </w:rPr>
              <w:t>Kojelauta oikealta sivusta</w:t>
            </w:r>
          </w:p>
        </w:tc>
        <w:tc>
          <w:tcPr>
            <w:tcW w:w="992" w:type="dxa"/>
            <w:shd w:val="clear" w:color="auto" w:fill="auto"/>
          </w:tcPr>
          <w:p w14:paraId="086F467E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6F467F" w14:textId="77777777" w:rsidR="00493594" w:rsidRPr="00B569CC" w:rsidRDefault="00B569CC" w:rsidP="000D4BC0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OHJE KUVAN LIITTÄMISEEN</w:t>
            </w:r>
          </w:p>
        </w:tc>
      </w:tr>
      <w:tr w:rsidR="00493594" w:rsidRPr="000F1A79" w14:paraId="086F4688" w14:textId="77777777" w:rsidTr="00B569CC">
        <w:trPr>
          <w:cantSplit/>
          <w:trHeight w:hRule="exact" w:val="41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681" w14:textId="77777777" w:rsidR="00493594" w:rsidRPr="00705607" w:rsidRDefault="00493594" w:rsidP="007056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86F4682" w14:textId="77777777" w:rsidR="00493594" w:rsidRPr="000F1A79" w:rsidRDefault="00493594" w:rsidP="000F1A79">
            <w:pPr>
              <w:spacing w:line="240" w:lineRule="auto"/>
              <w:rPr>
                <w:i/>
              </w:rPr>
            </w:pPr>
          </w:p>
        </w:tc>
        <w:tc>
          <w:tcPr>
            <w:tcW w:w="4536" w:type="dxa"/>
            <w:shd w:val="clear" w:color="auto" w:fill="auto"/>
          </w:tcPr>
          <w:p w14:paraId="086F4683" w14:textId="77777777" w:rsidR="00493594" w:rsidRDefault="00B569CC" w:rsidP="00B569CC">
            <w:pPr>
              <w:spacing w:line="240" w:lineRule="auto"/>
            </w:pPr>
            <w:r>
              <w:t>Klikkaa tyhjää ruutua. Kursori jää vilkkumaan ruudun keskelle. Valitse ylävalikosta lisää ja kuva. Hae kuva tiedostosta johon sen tallensit.</w:t>
            </w:r>
          </w:p>
          <w:p w14:paraId="086F4684" w14:textId="77777777" w:rsidR="00B569CC" w:rsidRDefault="00B569CC" w:rsidP="00B569CC">
            <w:pPr>
              <w:spacing w:line="240" w:lineRule="auto"/>
            </w:pPr>
          </w:p>
          <w:p w14:paraId="086F4685" w14:textId="77777777" w:rsidR="00B569CC" w:rsidRDefault="00B569CC" w:rsidP="00B569CC">
            <w:pPr>
              <w:spacing w:line="240" w:lineRule="auto"/>
            </w:pPr>
            <w:r>
              <w:t>Muista tallentaa lomake ennen lähettämistä.</w:t>
            </w:r>
          </w:p>
          <w:p w14:paraId="086F4686" w14:textId="77777777" w:rsidR="00B569CC" w:rsidRDefault="00B569CC" w:rsidP="00B569CC">
            <w:pPr>
              <w:spacing w:line="240" w:lineRule="auto"/>
            </w:pPr>
          </w:p>
          <w:p w14:paraId="086F4687" w14:textId="77777777" w:rsidR="00B569CC" w:rsidRPr="000F1A79" w:rsidRDefault="00B569CC" w:rsidP="00B569CC">
            <w:pPr>
              <w:spacing w:line="240" w:lineRule="auto"/>
            </w:pPr>
            <w:r>
              <w:t>AKK liittää kuvat passipohjaan tältä lomakkeelta.</w:t>
            </w:r>
          </w:p>
        </w:tc>
      </w:tr>
    </w:tbl>
    <w:p w14:paraId="086F4689" w14:textId="77777777" w:rsidR="00493594" w:rsidRDefault="00493594" w:rsidP="00B569CC">
      <w:pPr>
        <w:rPr>
          <w:i/>
        </w:rPr>
      </w:pPr>
    </w:p>
    <w:sectPr w:rsidR="00493594" w:rsidSect="008377F9">
      <w:headerReference w:type="default" r:id="rId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63FB" w14:textId="77777777" w:rsidR="006D5F9A" w:rsidRDefault="006D5F9A" w:rsidP="00493594">
      <w:pPr>
        <w:spacing w:line="240" w:lineRule="auto"/>
      </w:pPr>
      <w:r>
        <w:separator/>
      </w:r>
    </w:p>
  </w:endnote>
  <w:endnote w:type="continuationSeparator" w:id="0">
    <w:p w14:paraId="4A631E01" w14:textId="77777777" w:rsidR="006D5F9A" w:rsidRDefault="006D5F9A" w:rsidP="0049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0CF5" w14:textId="77777777" w:rsidR="006D5F9A" w:rsidRDefault="006D5F9A" w:rsidP="00493594">
      <w:pPr>
        <w:spacing w:line="240" w:lineRule="auto"/>
      </w:pPr>
      <w:r>
        <w:separator/>
      </w:r>
    </w:p>
  </w:footnote>
  <w:footnote w:type="continuationSeparator" w:id="0">
    <w:p w14:paraId="3F2B2851" w14:textId="77777777" w:rsidR="006D5F9A" w:rsidRDefault="006D5F9A" w:rsidP="00493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468E" w14:textId="77777777" w:rsidR="00493594" w:rsidRPr="00493594" w:rsidRDefault="00240575">
    <w:pPr>
      <w:pStyle w:val="Yltunniste"/>
      <w:rPr>
        <w:b/>
      </w:rPr>
    </w:pPr>
    <w:r>
      <w:rPr>
        <w:noProof/>
      </w:rPr>
      <w:drawing>
        <wp:inline distT="0" distB="0" distL="0" distR="0" wp14:anchorId="086F468F" wp14:editId="086F4690">
          <wp:extent cx="544195" cy="554990"/>
          <wp:effectExtent l="0" t="0" r="0" b="0"/>
          <wp:docPr id="1" name="Kuva 1" descr="2009-09-01T09-17-41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9-09-01T09-17-411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7F9">
      <w:t xml:space="preserve">        </w:t>
    </w:r>
    <w:r w:rsidR="00493594" w:rsidRPr="008377F9">
      <w:rPr>
        <w:b/>
        <w:sz w:val="44"/>
        <w:szCs w:val="44"/>
      </w:rPr>
      <w:t>V1600 PASSIN KUVALIITE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7F"/>
    <w:rsid w:val="0002000B"/>
    <w:rsid w:val="000C665A"/>
    <w:rsid w:val="000D4BC0"/>
    <w:rsid w:val="000F1A79"/>
    <w:rsid w:val="0011403E"/>
    <w:rsid w:val="001B5DB9"/>
    <w:rsid w:val="0020027A"/>
    <w:rsid w:val="00210F31"/>
    <w:rsid w:val="00227B6B"/>
    <w:rsid w:val="00240575"/>
    <w:rsid w:val="003068B9"/>
    <w:rsid w:val="003257AD"/>
    <w:rsid w:val="003C5398"/>
    <w:rsid w:val="0046341C"/>
    <w:rsid w:val="00493594"/>
    <w:rsid w:val="005519AA"/>
    <w:rsid w:val="00597B5D"/>
    <w:rsid w:val="00656010"/>
    <w:rsid w:val="00672373"/>
    <w:rsid w:val="00673A47"/>
    <w:rsid w:val="006C0539"/>
    <w:rsid w:val="006D5F9A"/>
    <w:rsid w:val="00705607"/>
    <w:rsid w:val="00754835"/>
    <w:rsid w:val="007577F7"/>
    <w:rsid w:val="0077657A"/>
    <w:rsid w:val="007C5BEC"/>
    <w:rsid w:val="007F6CA0"/>
    <w:rsid w:val="008377F9"/>
    <w:rsid w:val="008647DB"/>
    <w:rsid w:val="008725E0"/>
    <w:rsid w:val="008759C2"/>
    <w:rsid w:val="008C3C57"/>
    <w:rsid w:val="00910CB7"/>
    <w:rsid w:val="00933706"/>
    <w:rsid w:val="0095158E"/>
    <w:rsid w:val="009875A9"/>
    <w:rsid w:val="009B76B8"/>
    <w:rsid w:val="009C393A"/>
    <w:rsid w:val="009C3C7F"/>
    <w:rsid w:val="00A32718"/>
    <w:rsid w:val="00AD7968"/>
    <w:rsid w:val="00B13A9A"/>
    <w:rsid w:val="00B569CC"/>
    <w:rsid w:val="00B909D5"/>
    <w:rsid w:val="00C07658"/>
    <w:rsid w:val="00C36AB8"/>
    <w:rsid w:val="00C55627"/>
    <w:rsid w:val="00C76D08"/>
    <w:rsid w:val="00C7745A"/>
    <w:rsid w:val="00CA547E"/>
    <w:rsid w:val="00D4665C"/>
    <w:rsid w:val="00D53D37"/>
    <w:rsid w:val="00DC0A87"/>
    <w:rsid w:val="00DD4967"/>
    <w:rsid w:val="00DD77BE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463A"/>
  <w15:chartTrackingRefBased/>
  <w15:docId w15:val="{A383077F-5F76-4422-9005-C53E68D9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7B6B"/>
    <w:pPr>
      <w:spacing w:line="276" w:lineRule="auto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C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93594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3594"/>
  </w:style>
  <w:style w:type="paragraph" w:styleId="Alatunniste">
    <w:name w:val="footer"/>
    <w:basedOn w:val="Normaali"/>
    <w:link w:val="AlatunnisteChar"/>
    <w:uiPriority w:val="99"/>
    <w:unhideWhenUsed/>
    <w:rsid w:val="0049359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Ansku</dc:creator>
  <cp:keywords/>
  <cp:lastModifiedBy>Iiro Palmi</cp:lastModifiedBy>
  <cp:revision>2</cp:revision>
  <dcterms:created xsi:type="dcterms:W3CDTF">2025-02-24T08:01:00Z</dcterms:created>
  <dcterms:modified xsi:type="dcterms:W3CDTF">2025-02-24T08:01:00Z</dcterms:modified>
</cp:coreProperties>
</file>