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ABBE" w14:textId="7C283BD1" w:rsidR="008D38E3" w:rsidRPr="008D38E3" w:rsidRDefault="00974215" w:rsidP="008D38E3">
      <w:pPr>
        <w:pStyle w:val="Otsikko1"/>
        <w:jc w:val="center"/>
        <w:rPr>
          <w:sz w:val="32"/>
        </w:rPr>
      </w:pPr>
      <w:r w:rsidRPr="00974215">
        <w:rPr>
          <w:sz w:val="32"/>
        </w:rPr>
        <w:t>KILPAILULUPAHAKEMUS</w:t>
      </w:r>
    </w:p>
    <w:p w14:paraId="3CEF8FAC" w14:textId="77777777" w:rsidR="00974215" w:rsidRDefault="00974215" w:rsidP="00FD76C0">
      <w:pPr>
        <w:rPr>
          <w:b/>
          <w:sz w:val="20"/>
          <w:szCs w:val="20"/>
        </w:rPr>
      </w:pPr>
    </w:p>
    <w:p w14:paraId="01CFFBAB" w14:textId="77777777" w:rsidR="00974215" w:rsidRDefault="00974215" w:rsidP="00FD76C0">
      <w:pPr>
        <w:rPr>
          <w:b/>
          <w:sz w:val="20"/>
          <w:szCs w:val="20"/>
        </w:rPr>
        <w:sectPr w:rsidR="00974215" w:rsidSect="00974215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7" w:right="1134" w:bottom="1417" w:left="1134" w:header="565" w:footer="567" w:gutter="0"/>
          <w:cols w:space="284"/>
          <w:docGrid w:linePitch="360"/>
        </w:sectPr>
      </w:pPr>
    </w:p>
    <w:p w14:paraId="22F672DD" w14:textId="77777777" w:rsidR="00FD76C0" w:rsidRDefault="00FD76C0" w:rsidP="00974215">
      <w:r w:rsidRPr="00C20C5A">
        <w:rPr>
          <w:rStyle w:val="Otsikko2Char"/>
          <w:sz w:val="20"/>
        </w:rPr>
        <w:t>KILPAILU ON:</w:t>
      </w:r>
      <w:r w:rsidRPr="00C20C5A">
        <w:rPr>
          <w:sz w:val="24"/>
        </w:rPr>
        <w:t xml:space="preserve"> </w:t>
      </w:r>
      <w:r>
        <w:t>(rasti ruutuun)</w:t>
      </w:r>
    </w:p>
    <w:p w14:paraId="63A1546A" w14:textId="77777777" w:rsidR="00FD76C0" w:rsidRDefault="00FD76C0" w:rsidP="001F09CE">
      <w:pPr>
        <w:spacing w:line="240" w:lineRule="auto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0"/>
      <w:r>
        <w:t xml:space="preserve"> merkitty kalenteriin anomuspäivälle</w:t>
      </w:r>
    </w:p>
    <w:p w14:paraId="3F3045F8" w14:textId="77777777" w:rsidR="00FD76C0" w:rsidRDefault="00FD76C0" w:rsidP="001F09CE">
      <w:pPr>
        <w:spacing w:line="240" w:lineRule="auto"/>
      </w:pP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2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1"/>
      <w:r>
        <w:t xml:space="preserve"> siirretään kalenteripäivältä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>/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  <w:r w:rsidR="00D41E17">
        <w:t xml:space="preserve">-&gt; </w:t>
      </w:r>
      <w:r>
        <w:t>syy liitteenä</w:t>
      </w:r>
    </w:p>
    <w:p w14:paraId="39F8FE4E" w14:textId="77777777" w:rsidR="00FD76C0" w:rsidRDefault="00FD76C0" w:rsidP="001F09CE">
      <w:pPr>
        <w:spacing w:line="240" w:lineRule="auto"/>
      </w:pP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alinta3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2"/>
      <w:r>
        <w:t xml:space="preserve"> kalenterin ulkopuolinen</w:t>
      </w:r>
    </w:p>
    <w:p w14:paraId="2040CD8E" w14:textId="77777777" w:rsidR="00FD76C0" w:rsidRDefault="00FD76C0" w:rsidP="00FD76C0">
      <w:pPr>
        <w:rPr>
          <w:sz w:val="20"/>
          <w:szCs w:val="20"/>
        </w:rPr>
      </w:pPr>
    </w:p>
    <w:p w14:paraId="711A848B" w14:textId="77777777" w:rsidR="00FD76C0" w:rsidRDefault="00FD76C0" w:rsidP="001F09CE">
      <w:pPr>
        <w:pStyle w:val="Otsikko2"/>
        <w:spacing w:line="240" w:lineRule="auto"/>
      </w:pPr>
      <w:r>
        <w:t xml:space="preserve">KILPAILUPÄIVÄ: </w:t>
      </w:r>
    </w:p>
    <w:p w14:paraId="215BBF09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7BC7D88" w14:textId="77777777" w:rsidR="00FD76C0" w:rsidRDefault="00FD76C0" w:rsidP="001F09CE">
      <w:pPr>
        <w:pStyle w:val="Otsikko2"/>
        <w:spacing w:line="240" w:lineRule="auto"/>
      </w:pPr>
      <w:r>
        <w:t xml:space="preserve">KILPAILUN NIMI: </w:t>
      </w:r>
    </w:p>
    <w:p w14:paraId="7528AC42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46568B9" w14:textId="77777777" w:rsidR="00FD76C0" w:rsidRDefault="00FD76C0" w:rsidP="001F09CE">
      <w:pPr>
        <w:pStyle w:val="Otsikko2"/>
        <w:spacing w:line="240" w:lineRule="auto"/>
      </w:pPr>
      <w:r>
        <w:t xml:space="preserve">JÄRJESTÄJÄ: </w:t>
      </w:r>
    </w:p>
    <w:p w14:paraId="316F47B7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14:paraId="151F0E66" w14:textId="77777777" w:rsidR="00FD76C0" w:rsidRDefault="00FD76C0" w:rsidP="001F09CE">
      <w:pPr>
        <w:pStyle w:val="Otsikko2"/>
        <w:spacing w:line="240" w:lineRule="auto"/>
      </w:pPr>
      <w:r>
        <w:t>KILPAILUPAIKKA:</w:t>
      </w:r>
      <w:r>
        <w:tab/>
      </w:r>
      <w:r>
        <w:tab/>
      </w:r>
    </w:p>
    <w:p w14:paraId="63782D81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4768E86" w14:textId="445FB439" w:rsidR="00D41E17" w:rsidRDefault="00D41E17" w:rsidP="00D41E17">
      <w:pPr>
        <w:pStyle w:val="Otsikko2"/>
        <w:spacing w:line="240" w:lineRule="auto"/>
      </w:pPr>
      <w:r>
        <w:t>RADAN TARKASTUSPVÄ:</w:t>
      </w:r>
      <w:r>
        <w:tab/>
      </w:r>
    </w:p>
    <w:p w14:paraId="23466A4C" w14:textId="70624B00" w:rsidR="00D41E17" w:rsidRDefault="00D41E17" w:rsidP="00D41E17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5B32347" w14:textId="18E6F66A" w:rsidR="008D38E3" w:rsidRDefault="008D38E3" w:rsidP="008D38E3">
      <w:pPr>
        <w:pStyle w:val="Otsikko2"/>
        <w:spacing w:line="240" w:lineRule="auto"/>
      </w:pPr>
      <w:r>
        <w:br/>
        <w:t>KILPAILUN LAJI</w:t>
      </w:r>
      <w:r w:rsidR="00FE1FA5">
        <w:t>/T</w:t>
      </w:r>
      <w:r>
        <w:t>:</w:t>
      </w:r>
      <w:r>
        <w:tab/>
      </w:r>
      <w:r>
        <w:tab/>
      </w:r>
    </w:p>
    <w:p w14:paraId="445D0401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6F7075" w14:textId="38B48B45" w:rsidR="008D38E3" w:rsidRDefault="008D38E3" w:rsidP="008D38E3">
      <w:pPr>
        <w:pStyle w:val="Otsikko2"/>
        <w:spacing w:line="240" w:lineRule="auto"/>
      </w:pPr>
      <w:r>
        <w:t xml:space="preserve">KILPAILUN ARVO </w:t>
      </w:r>
      <w:r w:rsidRPr="008D38E3">
        <w:rPr>
          <w:b w:val="0"/>
          <w:bCs w:val="0"/>
          <w:color w:val="auto"/>
          <w:sz w:val="18"/>
          <w:szCs w:val="24"/>
        </w:rPr>
        <w:t>(merkitty</w:t>
      </w:r>
      <w:r w:rsidR="002B6E24">
        <w:rPr>
          <w:b w:val="0"/>
          <w:bCs w:val="0"/>
          <w:color w:val="auto"/>
          <w:sz w:val="18"/>
          <w:szCs w:val="24"/>
        </w:rPr>
        <w:t xml:space="preserve"> KITIin</w:t>
      </w:r>
      <w:r w:rsidRPr="008D38E3">
        <w:rPr>
          <w:b w:val="0"/>
          <w:bCs w:val="0"/>
          <w:color w:val="auto"/>
          <w:sz w:val="18"/>
          <w:szCs w:val="24"/>
        </w:rPr>
        <w:t>):</w:t>
      </w:r>
    </w:p>
    <w:p w14:paraId="313A0708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68A140" w14:textId="77777777" w:rsidR="00FD76C0" w:rsidRDefault="00FD76C0" w:rsidP="001F09CE">
      <w:pPr>
        <w:spacing w:line="240" w:lineRule="auto"/>
        <w:rPr>
          <w:b/>
          <w:sz w:val="20"/>
          <w:szCs w:val="20"/>
        </w:rPr>
      </w:pPr>
    </w:p>
    <w:p w14:paraId="4B59B196" w14:textId="77777777" w:rsidR="00FD76C0" w:rsidRPr="00C61881" w:rsidRDefault="00FD76C0" w:rsidP="00974215">
      <w:pPr>
        <w:pStyle w:val="Otsikko2"/>
        <w:rPr>
          <w:sz w:val="18"/>
          <w:szCs w:val="18"/>
          <w:lang w:val="en-US"/>
        </w:rPr>
      </w:pPr>
      <w:r w:rsidRPr="00C61881">
        <w:rPr>
          <w:lang w:val="en-US"/>
        </w:rPr>
        <w:t>MAKSUT:</w:t>
      </w:r>
    </w:p>
    <w:p w14:paraId="4AFE9B09" w14:textId="77777777" w:rsidR="00FD76C0" w:rsidRDefault="00FD76C0" w:rsidP="001F09CE">
      <w:r>
        <w:t>Osallistumismaksu:</w:t>
      </w:r>
    </w:p>
    <w:p w14:paraId="248E966B" w14:textId="77777777" w:rsidR="00FD76C0" w:rsidRDefault="00FD76C0" w:rsidP="00FD76C0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bookmarkEnd w:id="3"/>
    </w:p>
    <w:p w14:paraId="0D2D3ACD" w14:textId="77777777" w:rsidR="00FD76C0" w:rsidRDefault="00FD76C0" w:rsidP="00FD76C0">
      <w:pPr>
        <w:rPr>
          <w:sz w:val="18"/>
          <w:szCs w:val="18"/>
        </w:rPr>
      </w:pPr>
    </w:p>
    <w:p w14:paraId="1B35793B" w14:textId="77777777" w:rsidR="00FD76C0" w:rsidRDefault="00FD76C0" w:rsidP="001F09CE">
      <w:pPr>
        <w:spacing w:line="240" w:lineRule="auto"/>
      </w:pPr>
      <w:r>
        <w:t>Täten vakuutamme, että kilpailu järjestetään FIA:n ja AKK:n kilpailumääräyksien mukaisesti ja, että suoritamme maksut AKK:lle säädetyssä ajassa.</w:t>
      </w:r>
    </w:p>
    <w:p w14:paraId="6D788D18" w14:textId="77777777" w:rsidR="00FD76C0" w:rsidRDefault="00FD76C0" w:rsidP="00FD76C0">
      <w:pPr>
        <w:rPr>
          <w:sz w:val="18"/>
          <w:szCs w:val="18"/>
        </w:rPr>
      </w:pPr>
    </w:p>
    <w:p w14:paraId="44C9C88E" w14:textId="77777777" w:rsidR="00FD76C0" w:rsidRDefault="00FD76C0" w:rsidP="001F09CE">
      <w:r>
        <w:t>Päivämäärä:</w:t>
      </w:r>
      <w:r>
        <w:tab/>
      </w:r>
      <w:r>
        <w:tab/>
        <w:t xml:space="preserve">Seura: </w:t>
      </w:r>
    </w:p>
    <w:p w14:paraId="3B4ED311" w14:textId="77777777" w:rsidR="00661E85" w:rsidRDefault="00661E85" w:rsidP="00661E85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</w:p>
    <w:p w14:paraId="2FEC5FA5" w14:textId="0C8934D0" w:rsidR="00FD76C0" w:rsidRDefault="00FD76C0" w:rsidP="001F09CE">
      <w:r>
        <w:t>Kilpailunjohtajan allekirjoitus</w:t>
      </w:r>
      <w:r w:rsidR="00FE1FA5">
        <w:br/>
      </w:r>
      <w:r w:rsidR="00FE1FA5">
        <w:br/>
        <w:t>___________________________________________</w:t>
      </w:r>
    </w:p>
    <w:p w14:paraId="1A1E1BA7" w14:textId="77777777" w:rsidR="00FD76C0" w:rsidRDefault="00FD76C0" w:rsidP="001F09CE"/>
    <w:p w14:paraId="10179FED" w14:textId="5FBBDBCE" w:rsidR="00FD76C0" w:rsidRDefault="00FD76C0" w:rsidP="001F09CE">
      <w:r>
        <w:t>Kilpailulupa lähetetään sähköpostilla osoitteeseen:</w:t>
      </w:r>
    </w:p>
    <w:p w14:paraId="755EFACC" w14:textId="39949A2C" w:rsidR="00FD76C0" w:rsidRDefault="00FD76C0" w:rsidP="00FD76C0">
      <w:pPr>
        <w:pBdr>
          <w:bottom w:val="single" w:sz="4" w:space="1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@</w:t>
      </w: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7C84AAF" w14:textId="1CA527ED" w:rsidR="00FD76C0" w:rsidRDefault="00FD76C0" w:rsidP="00FD76C0">
      <w:pPr>
        <w:rPr>
          <w:sz w:val="18"/>
          <w:szCs w:val="18"/>
        </w:rPr>
      </w:pPr>
    </w:p>
    <w:p w14:paraId="6CA68A9F" w14:textId="7CF50EA8" w:rsidR="006C5E65" w:rsidRDefault="008D6DB3" w:rsidP="008D6DB3">
      <w:pPr>
        <w:tabs>
          <w:tab w:val="left" w:pos="3261"/>
        </w:tabs>
        <w:spacing w:line="240" w:lineRule="auto"/>
      </w:pPr>
      <w:r>
        <w:t>Lasku kilpailuluvasta lähetetään aina seuran liitolle ilmoittamaan laskutusosoitteeseen.</w:t>
      </w:r>
    </w:p>
    <w:p w14:paraId="39DC60A0" w14:textId="3426BA28" w:rsidR="006B4F93" w:rsidRDefault="006B4F93" w:rsidP="008D6DB3">
      <w:pPr>
        <w:tabs>
          <w:tab w:val="left" w:pos="3261"/>
        </w:tabs>
        <w:spacing w:line="240" w:lineRule="auto"/>
      </w:pPr>
    </w:p>
    <w:p w14:paraId="6B0E85EE" w14:textId="29182968" w:rsidR="00F521CD" w:rsidRPr="00F521CD" w:rsidRDefault="00F521CD" w:rsidP="008D6DB3">
      <w:pPr>
        <w:tabs>
          <w:tab w:val="left" w:pos="3261"/>
        </w:tabs>
        <w:spacing w:line="240" w:lineRule="auto"/>
        <w:rPr>
          <w:b/>
          <w:bCs/>
        </w:rPr>
      </w:pPr>
      <w:r>
        <w:rPr>
          <w:b/>
          <w:bCs/>
        </w:rPr>
        <w:t>Kilpail</w:t>
      </w:r>
      <w:r w:rsidR="000361FE">
        <w:rPr>
          <w:b/>
          <w:bCs/>
        </w:rPr>
        <w:t xml:space="preserve">un järjestäjän </w:t>
      </w:r>
      <w:r w:rsidRPr="00F521CD">
        <w:rPr>
          <w:b/>
          <w:bCs/>
        </w:rPr>
        <w:t>vastuuvakuutus</w:t>
      </w:r>
    </w:p>
    <w:p w14:paraId="2F340436" w14:textId="1080713A" w:rsidR="001C66A0" w:rsidRDefault="001C66A0" w:rsidP="001C66A0">
      <w:pPr>
        <w:tabs>
          <w:tab w:val="left" w:pos="3261"/>
        </w:tabs>
        <w:spacing w:line="240" w:lineRule="auto"/>
      </w:pPr>
      <w:r>
        <w:t xml:space="preserve">Kilpailun järjestäjä on vakuutettu AKK:n toimesta </w:t>
      </w:r>
      <w:r>
        <w:br/>
        <w:t xml:space="preserve">OP Vakuutus Oy:n myöntämällä vastuuvakuutuksella nro 16-549-997-7. Korvauksen enimmäismäärä on henkilö- ja esinevahingoista 1.000.000 €. </w:t>
      </w:r>
    </w:p>
    <w:p w14:paraId="0472C5D9" w14:textId="01D12336" w:rsidR="00F521CD" w:rsidRDefault="001C66A0" w:rsidP="001C66A0">
      <w:pPr>
        <w:tabs>
          <w:tab w:val="left" w:pos="3261"/>
        </w:tabs>
        <w:spacing w:line="240" w:lineRule="auto"/>
      </w:pPr>
      <w:r>
        <w:t>Kilpailun järjestäjän omavastuu on 600 €.</w:t>
      </w:r>
    </w:p>
    <w:p w14:paraId="17460F69" w14:textId="040987AC" w:rsidR="001C66A0" w:rsidRDefault="001C66A0" w:rsidP="008D6DB3">
      <w:pPr>
        <w:tabs>
          <w:tab w:val="left" w:pos="3261"/>
        </w:tabs>
        <w:spacing w:line="240" w:lineRule="auto"/>
      </w:pPr>
    </w:p>
    <w:p w14:paraId="06BA8F57" w14:textId="77777777" w:rsidR="00FA09EA" w:rsidRDefault="00FA09EA" w:rsidP="008D6DB3">
      <w:pPr>
        <w:tabs>
          <w:tab w:val="left" w:pos="3261"/>
        </w:tabs>
        <w:spacing w:line="240" w:lineRule="auto"/>
      </w:pPr>
    </w:p>
    <w:p w14:paraId="1390B809" w14:textId="7F32FDC3" w:rsidR="008D38E3" w:rsidRDefault="00FA09EA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C0409B" wp14:editId="46D03D59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124575" cy="1409700"/>
                <wp:effectExtent l="0" t="0" r="28575" b="19050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409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33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49806" id="Suorakulmio: Pyöristetyt kulmat 1" o:spid="_x0000_s1026" style="position:absolute;margin-left:-1.2pt;margin-top:5.65pt;width:482.25pt;height:11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" fillcolor="white [3201]" strokecolor="#003376" strokeweight="2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A0910B" wp14:editId="649FE65D">
                <wp:simplePos x="0" y="0"/>
                <wp:positionH relativeFrom="column">
                  <wp:posOffset>3213735</wp:posOffset>
                </wp:positionH>
                <wp:positionV relativeFrom="paragraph">
                  <wp:posOffset>151130</wp:posOffset>
                </wp:positionV>
                <wp:extent cx="2847975" cy="1247775"/>
                <wp:effectExtent l="0" t="0" r="0" b="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1A70F" w14:textId="77777777" w:rsidR="00B833E0" w:rsidRDefault="00B833E0" w:rsidP="00C17CF7"/>
                          <w:p w14:paraId="2770946B" w14:textId="24801FDD" w:rsidR="00C17CF7" w:rsidRDefault="00C07F22" w:rsidP="007D0E01">
                            <w:r>
                              <w:t xml:space="preserve">Liiton </w:t>
                            </w:r>
                            <w:r w:rsidR="00C17CF7" w:rsidRPr="00B67169">
                              <w:t xml:space="preserve">moottoriurheilu.tv:n </w:t>
                            </w:r>
                            <w:r w:rsidR="009A36CA">
                              <w:t>Y</w:t>
                            </w:r>
                            <w:r w:rsidR="00C17CF7" w:rsidRPr="00B67169">
                              <w:t>ou</w:t>
                            </w:r>
                            <w:r w:rsidR="009A36CA">
                              <w:t>T</w:t>
                            </w:r>
                            <w:r w:rsidR="00C17CF7" w:rsidRPr="00B67169">
                              <w:t>ube-kanava</w:t>
                            </w:r>
                            <w:r>
                              <w:t xml:space="preserve">a voidaan myös käyttää livestreamien julkaisuun. Mikäli haluatte hyödyntää sitä, niin </w:t>
                            </w:r>
                            <w:r w:rsidR="00B833E0">
                              <w:t>olettehan yhteydessä</w:t>
                            </w:r>
                            <w:r w:rsidR="007D0E01">
                              <w:t xml:space="preserve"> </w:t>
                            </w:r>
                            <w:r w:rsidR="002810D2">
                              <w:t>Liittoon</w:t>
                            </w:r>
                            <w:r w:rsidR="007D0E01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910B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253.05pt;margin-top:11.9pt;width:224.25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" filled="f" stroked="f" strokeweight=".5pt">
                <v:textbox>
                  <w:txbxContent>
                    <w:p w14:paraId="26D1A70F" w14:textId="77777777" w:rsidR="00B833E0" w:rsidRDefault="00B833E0" w:rsidP="00C17CF7"/>
                    <w:p w14:paraId="2770946B" w14:textId="24801FDD" w:rsidR="00C17CF7" w:rsidRDefault="00C07F22" w:rsidP="007D0E01">
                      <w:r>
                        <w:t xml:space="preserve">Liiton </w:t>
                      </w:r>
                      <w:r w:rsidR="00C17CF7" w:rsidRPr="00B67169">
                        <w:t xml:space="preserve">moottoriurheilu.tv:n </w:t>
                      </w:r>
                      <w:r w:rsidR="009A36CA">
                        <w:t>Y</w:t>
                      </w:r>
                      <w:r w:rsidR="00C17CF7" w:rsidRPr="00B67169">
                        <w:t>ou</w:t>
                      </w:r>
                      <w:r w:rsidR="009A36CA">
                        <w:t>T</w:t>
                      </w:r>
                      <w:r w:rsidR="00C17CF7" w:rsidRPr="00B67169">
                        <w:t>ube-kanava</w:t>
                      </w:r>
                      <w:r>
                        <w:t xml:space="preserve">a voidaan myös käyttää livestreamien julkaisuun. Mikäli haluatte hyödyntää sitä, niin </w:t>
                      </w:r>
                      <w:r w:rsidR="00B833E0">
                        <w:t>olettehan yhteydessä</w:t>
                      </w:r>
                      <w:r w:rsidR="007D0E01">
                        <w:t xml:space="preserve"> </w:t>
                      </w:r>
                      <w:r w:rsidR="002810D2">
                        <w:t>Liittoon</w:t>
                      </w:r>
                      <w:r w:rsidR="007D0E0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56F77ED" w14:textId="3B8DB136" w:rsidR="008D38E3" w:rsidRDefault="00046DA5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EB84D" wp14:editId="2BE6675C">
                <wp:simplePos x="0" y="0"/>
                <wp:positionH relativeFrom="column">
                  <wp:posOffset>71755</wp:posOffset>
                </wp:positionH>
                <wp:positionV relativeFrom="paragraph">
                  <wp:posOffset>6350</wp:posOffset>
                </wp:positionV>
                <wp:extent cx="3009900" cy="1304925"/>
                <wp:effectExtent l="0" t="0" r="0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D9FD2" w14:textId="3BE1A850" w:rsidR="00676A75" w:rsidRDefault="00676A75" w:rsidP="00046DA5">
                            <w:pPr>
                              <w:pStyle w:val="Otsikko2"/>
                              <w:spacing w:line="360" w:lineRule="auto"/>
                            </w:pPr>
                            <w:r>
                              <w:t>LIVESTREAM KILPAILUSTA?</w:t>
                            </w:r>
                          </w:p>
                          <w:p w14:paraId="5C75920A" w14:textId="575C29E7" w:rsidR="007E0B55" w:rsidRPr="00B833E0" w:rsidRDefault="00B63705" w:rsidP="00046DA5">
                            <w:pPr>
                              <w:spacing w:line="360" w:lineRule="auto"/>
                            </w:pPr>
                            <w:r>
                              <w:t>Tehdäänkö</w:t>
                            </w:r>
                            <w:r w:rsidR="00E779C1">
                              <w:t xml:space="preserve"> kilpailusta livestream?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Kyllä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/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Ei</w:t>
                            </w:r>
                            <w:r w:rsidR="00B833E0">
                              <w:br/>
                            </w:r>
                            <w:r w:rsidR="007E0B55">
                              <w:t>Palvelun tuottaja</w:t>
                            </w:r>
                            <w:r w:rsidR="008A41D9">
                              <w:t xml:space="preserve">: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4A9CEE7" w14:textId="44A462BF" w:rsidR="008A41D9" w:rsidRDefault="00C17CF7" w:rsidP="00046DA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Missä </w:t>
                            </w:r>
                            <w:r w:rsidR="00A25274">
                              <w:t>se</w:t>
                            </w:r>
                            <w:r w:rsidR="008A41D9" w:rsidRPr="008A41D9">
                              <w:t xml:space="preserve"> </w:t>
                            </w:r>
                            <w:r>
                              <w:t>julkaistaan</w:t>
                            </w:r>
                            <w:r w:rsidR="008A41D9" w:rsidRPr="008A41D9">
                              <w:t xml:space="preserve">?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2F3BCB1" w14:textId="3FEE9E8B" w:rsidR="00C17CF7" w:rsidRPr="00C17CF7" w:rsidRDefault="00A25274" w:rsidP="00046DA5">
                            <w:pPr>
                              <w:spacing w:line="360" w:lineRule="auto"/>
                            </w:pPr>
                            <w:r>
                              <w:t>Onko se maksullinen katsojille</w:t>
                            </w:r>
                            <w:r w:rsidR="00C17CF7" w:rsidRPr="00C17CF7">
                              <w:t>?</w:t>
                            </w:r>
                            <w:r w:rsidR="00C17CF7">
                              <w:t xml:space="preserve"> </w:t>
                            </w:r>
                            <w:r w:rsidRPr="00A25274">
                              <w:t>Kyllä / Ei</w:t>
                            </w:r>
                            <w:r w:rsidRPr="00A25274">
                              <w:br/>
                              <w:t xml:space="preserve">Jos kyllä, </w:t>
                            </w:r>
                            <w:r w:rsidR="00370F92">
                              <w:t>palvelun hinta</w:t>
                            </w:r>
                            <w:r w:rsidRPr="00A25274">
                              <w:t xml:space="preserve"> </w:t>
                            </w:r>
                            <w:r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rPr>
                                <w:u w:val="single"/>
                              </w:rPr>
                              <w:t xml:space="preserve">   </w:t>
                            </w:r>
                            <w:r w:rsidR="005E4D57"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t xml:space="preserve"> </w:t>
                            </w:r>
                            <w:r w:rsidRPr="00A25274">
                              <w:t>/€</w:t>
                            </w:r>
                            <w:r w:rsidR="005E4D57">
                              <w:t xml:space="preserve"> </w:t>
                            </w:r>
                            <w:r>
                              <w:t>/per katsoja</w:t>
                            </w:r>
                          </w:p>
                          <w:p w14:paraId="5D167B11" w14:textId="54BF9C27" w:rsidR="00030D5D" w:rsidRDefault="00030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B84D" id="Tekstiruutu 2" o:spid="_x0000_s1027" type="#_x0000_t202" style="position:absolute;margin-left:5.65pt;margin-top:.5pt;width:237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" filled="f" stroked="f" strokeweight=".5pt">
                <v:textbox>
                  <w:txbxContent>
                    <w:p w14:paraId="144D9FD2" w14:textId="3BE1A850" w:rsidR="00676A75" w:rsidRDefault="00676A75" w:rsidP="00046DA5">
                      <w:pPr>
                        <w:pStyle w:val="Otsikko2"/>
                        <w:spacing w:line="360" w:lineRule="auto"/>
                      </w:pPr>
                      <w:r>
                        <w:t>LIVESTREAM KILPAILUSTA?</w:t>
                      </w:r>
                    </w:p>
                    <w:p w14:paraId="5C75920A" w14:textId="575C29E7" w:rsidR="007E0B55" w:rsidRPr="00B833E0" w:rsidRDefault="00B63705" w:rsidP="00046DA5">
                      <w:pPr>
                        <w:spacing w:line="360" w:lineRule="auto"/>
                      </w:pPr>
                      <w:r>
                        <w:t>Tehdäänkö</w:t>
                      </w:r>
                      <w:r w:rsidR="00E779C1">
                        <w:t xml:space="preserve"> kilpailusta livestream?</w:t>
                      </w:r>
                      <w:r w:rsidR="00CA6509">
                        <w:t xml:space="preserve"> </w:t>
                      </w:r>
                      <w:r w:rsidR="007E0B55">
                        <w:t>Kyllä</w:t>
                      </w:r>
                      <w:r w:rsidR="00CA6509">
                        <w:t xml:space="preserve"> </w:t>
                      </w:r>
                      <w:r w:rsidR="007E0B55">
                        <w:t>/</w:t>
                      </w:r>
                      <w:r w:rsidR="00CA6509">
                        <w:t xml:space="preserve"> </w:t>
                      </w:r>
                      <w:r w:rsidR="007E0B55">
                        <w:t>Ei</w:t>
                      </w:r>
                      <w:r w:rsidR="00B833E0">
                        <w:br/>
                      </w:r>
                      <w:r w:rsidR="007E0B55">
                        <w:t>Palvelun tuottaja</w:t>
                      </w:r>
                      <w:r w:rsidR="008A41D9">
                        <w:t xml:space="preserve">: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74A9CEE7" w14:textId="44A462BF" w:rsidR="008A41D9" w:rsidRDefault="00C17CF7" w:rsidP="00046DA5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 xml:space="preserve">Missä </w:t>
                      </w:r>
                      <w:r w:rsidR="00A25274">
                        <w:t>se</w:t>
                      </w:r>
                      <w:r w:rsidR="008A41D9" w:rsidRPr="008A41D9">
                        <w:t xml:space="preserve"> </w:t>
                      </w:r>
                      <w:r>
                        <w:t>julkaistaan</w:t>
                      </w:r>
                      <w:r w:rsidR="008A41D9" w:rsidRPr="008A41D9">
                        <w:t xml:space="preserve">?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52F3BCB1" w14:textId="3FEE9E8B" w:rsidR="00C17CF7" w:rsidRPr="00C17CF7" w:rsidRDefault="00A25274" w:rsidP="00046DA5">
                      <w:pPr>
                        <w:spacing w:line="360" w:lineRule="auto"/>
                      </w:pPr>
                      <w:r>
                        <w:t>Onko se maksullinen katsojille</w:t>
                      </w:r>
                      <w:r w:rsidR="00C17CF7" w:rsidRPr="00C17CF7">
                        <w:t>?</w:t>
                      </w:r>
                      <w:r w:rsidR="00C17CF7">
                        <w:t xml:space="preserve"> </w:t>
                      </w:r>
                      <w:r w:rsidRPr="00A25274">
                        <w:t>Kyllä / Ei</w:t>
                      </w:r>
                      <w:r w:rsidRPr="00A25274">
                        <w:br/>
                        <w:t xml:space="preserve">Jos kyllä, </w:t>
                      </w:r>
                      <w:r w:rsidR="00370F92">
                        <w:t>palvelun hinta</w:t>
                      </w:r>
                      <w:r w:rsidRPr="00A25274">
                        <w:t xml:space="preserve"> </w:t>
                      </w:r>
                      <w:r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rPr>
                          <w:u w:val="single"/>
                        </w:rPr>
                        <w:t xml:space="preserve">   </w:t>
                      </w:r>
                      <w:r w:rsidR="005E4D57"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t xml:space="preserve"> </w:t>
                      </w:r>
                      <w:r w:rsidRPr="00A25274">
                        <w:t>/€</w:t>
                      </w:r>
                      <w:r w:rsidR="005E4D57">
                        <w:t xml:space="preserve"> </w:t>
                      </w:r>
                      <w:r>
                        <w:t>/per katsoja</w:t>
                      </w:r>
                    </w:p>
                    <w:p w14:paraId="5D167B11" w14:textId="54BF9C27" w:rsidR="00030D5D" w:rsidRDefault="00030D5D"/>
                  </w:txbxContent>
                </v:textbox>
              </v:shape>
            </w:pict>
          </mc:Fallback>
        </mc:AlternateContent>
      </w:r>
    </w:p>
    <w:p w14:paraId="25B16BB0" w14:textId="038F1662" w:rsidR="006C5E65" w:rsidRDefault="006C5E65" w:rsidP="008D6DB3">
      <w:pPr>
        <w:tabs>
          <w:tab w:val="left" w:pos="3261"/>
        </w:tabs>
        <w:spacing w:line="240" w:lineRule="auto"/>
      </w:pPr>
    </w:p>
    <w:p w14:paraId="1755C178" w14:textId="2B24B98E" w:rsidR="008D6DB3" w:rsidRDefault="008D6DB3" w:rsidP="00FD76C0">
      <w:pPr>
        <w:tabs>
          <w:tab w:val="left" w:pos="3261"/>
        </w:tabs>
      </w:pPr>
    </w:p>
    <w:p w14:paraId="48236224" w14:textId="7C07277F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b/>
          <w:szCs w:val="17"/>
        </w:rPr>
      </w:pPr>
      <w:r w:rsidRPr="00C20C5A">
        <w:rPr>
          <w:rStyle w:val="Otsikko2Char"/>
          <w:sz w:val="20"/>
        </w:rPr>
        <w:t>PÄÄTOIMITSIJAT:</w:t>
      </w:r>
      <w:r w:rsidRPr="00C20C5A">
        <w:rPr>
          <w:sz w:val="24"/>
          <w:szCs w:val="20"/>
        </w:rPr>
        <w:t xml:space="preserve">                 </w:t>
      </w:r>
      <w:r w:rsidRPr="00C20C5A">
        <w:t xml:space="preserve">Motorsport ID </w:t>
      </w:r>
      <w:bookmarkStart w:id="4" w:name="OLE_LINK2"/>
      <w:bookmarkStart w:id="5" w:name="OLE_LINK1"/>
      <w:r w:rsidRPr="00131ACC">
        <w:rPr>
          <w:rFonts w:cs="Arial"/>
          <w:szCs w:val="17"/>
        </w:rPr>
        <w:t xml:space="preserve">Kilpailunjohtaja 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 xml:space="preserve">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szCs w:val="17"/>
        </w:rPr>
        <w:fldChar w:fldCharType="end"/>
      </w:r>
      <w:bookmarkEnd w:id="4"/>
      <w:bookmarkEnd w:id="5"/>
    </w:p>
    <w:p w14:paraId="30DBDDD4" w14:textId="77777777" w:rsidR="00543D2C" w:rsidRPr="00131ACC" w:rsidRDefault="00543D2C" w:rsidP="00543D2C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Kilpailutapahtumien johtaja</w:t>
      </w:r>
      <w:r w:rsidRPr="00131ACC">
        <w:rPr>
          <w:rFonts w:cs="Arial"/>
          <w:szCs w:val="17"/>
        </w:rPr>
        <w:t xml:space="preserve"> </w:t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4448B565" w14:textId="77777777" w:rsidR="00634D74" w:rsidRPr="00131ACC" w:rsidRDefault="00634D74" w:rsidP="00634D74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 xml:space="preserve">Kilpailusihteeri </w:t>
      </w:r>
      <w:r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 xml:space="preserve">          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768688D2" w14:textId="77777777" w:rsidR="00634D74" w:rsidRPr="00131ACC" w:rsidRDefault="00634D74" w:rsidP="00634D74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Turvallisuuspäällikkö</w:t>
      </w:r>
      <w:r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7C9CE044" w14:textId="77777777" w:rsidR="00634D74" w:rsidRPr="00131ACC" w:rsidRDefault="00634D74" w:rsidP="00634D74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Katsastuspäällikkö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7F4BAC2C" w14:textId="7ECC8FC5" w:rsidR="00FD76C0" w:rsidRPr="00131ACC" w:rsidRDefault="00634D74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Kilpailijoiden yhd</w:t>
      </w:r>
      <w:r w:rsidR="000B5913">
        <w:rPr>
          <w:rFonts w:cs="Arial"/>
          <w:szCs w:val="17"/>
        </w:rPr>
        <w:t>yshlö.</w:t>
      </w:r>
      <w:r w:rsidR="00FC1B75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01725B0A" w14:textId="6F634F41" w:rsidR="00236AB1" w:rsidRPr="00131ACC" w:rsidRDefault="000B5913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Ympäristövastaava</w:t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B1" w:rsidRPr="00131ACC">
        <w:rPr>
          <w:rFonts w:cs="Arial"/>
          <w:szCs w:val="17"/>
        </w:rPr>
        <w:instrText xml:space="preserve"> FORMTEXT </w:instrText>
      </w:r>
      <w:r w:rsidR="00236AB1" w:rsidRPr="00131ACC">
        <w:rPr>
          <w:rFonts w:cs="Arial"/>
          <w:szCs w:val="17"/>
        </w:rPr>
      </w:r>
      <w:r w:rsidR="00236AB1" w:rsidRPr="00131ACC">
        <w:rPr>
          <w:rFonts w:cs="Arial"/>
          <w:szCs w:val="17"/>
        </w:rPr>
        <w:fldChar w:fldCharType="separate"/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fldChar w:fldCharType="end"/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B1" w:rsidRPr="00131ACC">
        <w:rPr>
          <w:rFonts w:cs="Arial"/>
          <w:szCs w:val="17"/>
        </w:rPr>
        <w:instrText xml:space="preserve"> FORMTEXT </w:instrText>
      </w:r>
      <w:r w:rsidR="00236AB1" w:rsidRPr="00131ACC">
        <w:rPr>
          <w:rFonts w:cs="Arial"/>
          <w:szCs w:val="17"/>
        </w:rPr>
      </w:r>
      <w:r w:rsidR="00236AB1" w:rsidRPr="00131ACC">
        <w:rPr>
          <w:rFonts w:cs="Arial"/>
          <w:szCs w:val="17"/>
        </w:rPr>
        <w:fldChar w:fldCharType="separate"/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fldChar w:fldCharType="end"/>
      </w:r>
    </w:p>
    <w:p w14:paraId="0395B6A7" w14:textId="56835526" w:rsidR="00FD76C0" w:rsidRDefault="00FD76C0" w:rsidP="00FD76C0">
      <w:pPr>
        <w:pBdr>
          <w:between w:val="single" w:sz="4" w:space="1" w:color="auto"/>
        </w:pBdr>
        <w:tabs>
          <w:tab w:val="left" w:pos="2160"/>
        </w:tabs>
        <w:rPr>
          <w:sz w:val="20"/>
          <w:szCs w:val="20"/>
        </w:rPr>
      </w:pPr>
      <w:r>
        <w:rPr>
          <w:b/>
          <w:sz w:val="18"/>
          <w:szCs w:val="20"/>
        </w:rPr>
        <w:br/>
      </w:r>
      <w:r w:rsidRPr="00C20C5A">
        <w:rPr>
          <w:rStyle w:val="Otsikko2Char"/>
          <w:sz w:val="20"/>
        </w:rPr>
        <w:t>AKK:N NIMEÄMÄT:</w:t>
      </w:r>
      <w:r w:rsidRPr="00974215">
        <w:rPr>
          <w:rStyle w:val="Otsikko2Char"/>
        </w:rPr>
        <w:tab/>
      </w:r>
      <w:r>
        <w:rPr>
          <w:sz w:val="20"/>
          <w:szCs w:val="20"/>
        </w:rPr>
        <w:tab/>
      </w:r>
      <w:r w:rsidRPr="001F09CE">
        <w:t xml:space="preserve">         </w:t>
      </w:r>
      <w:r w:rsidR="000B1D4D">
        <w:t xml:space="preserve">     </w:t>
      </w:r>
      <w:r w:rsidRPr="001F09CE">
        <w:t>Motorsport ID</w:t>
      </w:r>
    </w:p>
    <w:p w14:paraId="218CD7F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</w:rPr>
      </w:pPr>
      <w:r w:rsidRPr="001F09CE">
        <w:t>AKK:n pääkatsastaja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490BBF25" w14:textId="77777777" w:rsidR="00FD76C0" w:rsidRDefault="00FD76C0" w:rsidP="00FD76C0">
      <w:pPr>
        <w:tabs>
          <w:tab w:val="left" w:pos="2160"/>
        </w:tabs>
        <w:rPr>
          <w:sz w:val="18"/>
          <w:szCs w:val="20"/>
        </w:rPr>
      </w:pPr>
    </w:p>
    <w:p w14:paraId="62B0BBEA" w14:textId="0FFABBFB" w:rsidR="00FD76C0" w:rsidRPr="008D38E3" w:rsidRDefault="00FD76C0" w:rsidP="00FD76C0">
      <w:pPr>
        <w:tabs>
          <w:tab w:val="left" w:pos="2160"/>
        </w:tabs>
        <w:rPr>
          <w:sz w:val="20"/>
          <w:szCs w:val="20"/>
          <w:lang w:val="sv-SE"/>
        </w:rPr>
      </w:pPr>
      <w:r w:rsidRPr="008D38E3">
        <w:rPr>
          <w:rStyle w:val="Otsikko2Char"/>
          <w:sz w:val="20"/>
          <w:lang w:val="sv-SE"/>
        </w:rPr>
        <w:t>TUOMARISTO</w:t>
      </w:r>
      <w:r w:rsidRPr="008D38E3">
        <w:rPr>
          <w:lang w:val="sv-SE"/>
        </w:rPr>
        <w:tab/>
      </w:r>
      <w:r w:rsidRPr="008D38E3">
        <w:rPr>
          <w:lang w:val="sv-SE"/>
        </w:rPr>
        <w:tab/>
        <w:t xml:space="preserve">        </w:t>
      </w:r>
      <w:r w:rsidR="000B1D4D" w:rsidRPr="008D38E3">
        <w:rPr>
          <w:lang w:val="sv-SE"/>
        </w:rPr>
        <w:t xml:space="preserve">     </w:t>
      </w:r>
      <w:r w:rsidRPr="008D38E3">
        <w:rPr>
          <w:lang w:val="sv-SE"/>
        </w:rPr>
        <w:t xml:space="preserve"> Motorsport ID</w:t>
      </w:r>
    </w:p>
    <w:p w14:paraId="3125F92B" w14:textId="01B66C27" w:rsidR="00FD76C0" w:rsidRPr="008D38E3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  <w:lang w:val="sv-SE"/>
        </w:rPr>
      </w:pPr>
      <w:r w:rsidRPr="008D38E3">
        <w:rPr>
          <w:lang w:val="sv-SE"/>
        </w:rPr>
        <w:t>Tuomariston pj</w:t>
      </w:r>
      <w:r w:rsidR="00137BC5" w:rsidRPr="008D38E3">
        <w:rPr>
          <w:sz w:val="18"/>
          <w:szCs w:val="20"/>
          <w:lang w:val="sv-SE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 w:rsidR="001F09CE" w:rsidRPr="008D38E3">
        <w:rPr>
          <w:sz w:val="18"/>
          <w:szCs w:val="20"/>
          <w:lang w:val="sv-SE"/>
        </w:rPr>
        <w:tab/>
      </w:r>
      <w:r w:rsidR="001F09CE" w:rsidRPr="008D38E3">
        <w:rPr>
          <w:sz w:val="18"/>
          <w:szCs w:val="20"/>
          <w:lang w:val="sv-SE"/>
        </w:rPr>
        <w:tab/>
      </w:r>
      <w:r w:rsidR="00D703EB" w:rsidRPr="008D38E3">
        <w:rPr>
          <w:sz w:val="18"/>
          <w:szCs w:val="20"/>
          <w:lang w:val="sv-SE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18D4B573" w14:textId="4E5FC971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</w:tabs>
        <w:ind w:left="540"/>
        <w:rPr>
          <w:sz w:val="18"/>
          <w:szCs w:val="20"/>
        </w:rPr>
      </w:pPr>
      <w:r w:rsidRPr="001F09CE">
        <w:t>Puhelin</w:t>
      </w:r>
      <w:r w:rsidR="00137BC5"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</w:t>
      </w:r>
      <w:r w:rsidR="00D703EB">
        <w:rPr>
          <w:sz w:val="18"/>
          <w:szCs w:val="20"/>
        </w:rPr>
        <w:tab/>
      </w:r>
      <w:r w:rsidRPr="001F09CE">
        <w:t>Paikkakunta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3341B38D" w14:textId="77777777" w:rsidR="00FD76C0" w:rsidRDefault="00FD76C0" w:rsidP="001F09CE">
      <w:r>
        <w:t>Tuomarit:</w:t>
      </w:r>
    </w:p>
    <w:p w14:paraId="7A91F997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16AE561E" w14:textId="77777777" w:rsidR="008F7D7B" w:rsidRDefault="008F7D7B" w:rsidP="008F7D7B">
      <w:pPr>
        <w:pBdr>
          <w:between w:val="single" w:sz="4" w:space="1" w:color="auto"/>
        </w:pBdr>
        <w:tabs>
          <w:tab w:val="left" w:pos="3686"/>
        </w:tabs>
        <w:spacing w:line="240" w:lineRule="auto"/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D587414" w14:textId="77777777" w:rsidR="008F7D7B" w:rsidRDefault="008F7D7B" w:rsidP="008F7D7B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</w:p>
    <w:p w14:paraId="4D61820B" w14:textId="178AFB2B" w:rsidR="008F7D7B" w:rsidRDefault="008F7D7B" w:rsidP="008F7D7B">
      <w:r>
        <w:t>Arvostelutuomarit:</w:t>
      </w:r>
    </w:p>
    <w:p w14:paraId="30C6BC02" w14:textId="77777777" w:rsidR="008F7D7B" w:rsidRDefault="008F7D7B" w:rsidP="008F7D7B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532774AA" w14:textId="77777777" w:rsidR="008F7D7B" w:rsidRDefault="008F7D7B" w:rsidP="008F7D7B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5D6E5B66" w14:textId="77777777" w:rsidR="008F7D7B" w:rsidRDefault="008F7D7B" w:rsidP="008F7D7B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3BA3C6F4" w14:textId="77777777" w:rsidR="00FD76C0" w:rsidRDefault="00FD76C0" w:rsidP="00FD76C0">
      <w:pPr>
        <w:pBdr>
          <w:between w:val="single" w:sz="4" w:space="1" w:color="auto"/>
        </w:pBdr>
        <w:rPr>
          <w:sz w:val="18"/>
          <w:szCs w:val="20"/>
        </w:rPr>
      </w:pPr>
    </w:p>
    <w:p w14:paraId="15146598" w14:textId="77777777" w:rsidR="00FD76C0" w:rsidRDefault="00FD76C0" w:rsidP="001F09CE">
      <w:pPr>
        <w:pStyle w:val="Otsikko2"/>
      </w:pPr>
      <w:r>
        <w:t>TUOMARISTON PJ:N ALLEKIRJOITUS</w:t>
      </w:r>
    </w:p>
    <w:p w14:paraId="4A8A41B9" w14:textId="77777777" w:rsidR="001F09CE" w:rsidRPr="001F09CE" w:rsidRDefault="001F09CE" w:rsidP="001F09CE"/>
    <w:p w14:paraId="49DDA074" w14:textId="55FAA4CC" w:rsidR="0067437E" w:rsidRDefault="00FD76C0" w:rsidP="0067437E">
      <w:r>
        <w:t xml:space="preserve">Päiväys ___/___20__ </w:t>
      </w:r>
      <w:r w:rsidR="006B4F93">
        <w:t xml:space="preserve">  _______</w:t>
      </w:r>
      <w:r>
        <w:t>_________________</w:t>
      </w:r>
    </w:p>
    <w:p w14:paraId="2DB032BD" w14:textId="5B973DD9" w:rsidR="0067437E" w:rsidRDefault="0067437E" w:rsidP="0067437E"/>
    <w:p w14:paraId="173EE17D" w14:textId="3ED29011" w:rsidR="00FD76C0" w:rsidRDefault="00FD76C0" w:rsidP="00974215">
      <w:pPr>
        <w:pStyle w:val="Otsikko2"/>
      </w:pPr>
      <w:r>
        <w:t>LIITTEET</w:t>
      </w:r>
    </w:p>
    <w:p w14:paraId="625D41B0" w14:textId="77777777" w:rsidR="00FD76C0" w:rsidRDefault="00FD76C0" w:rsidP="001F09CE">
      <w:pPr>
        <w:pBdr>
          <w:between w:val="single" w:sz="4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1C9F749" w14:textId="5F32749F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2DB0EB61" w14:textId="77777777" w:rsidR="006B4F93" w:rsidRDefault="006B4F93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1C209A0B" w14:textId="77777777" w:rsidR="00FD76C0" w:rsidRDefault="00FD76C0" w:rsidP="00974215">
      <w:pPr>
        <w:pStyle w:val="Otsikko2"/>
      </w:pPr>
      <w:r>
        <w:t>AKK:N MERKINTÖJÄ</w:t>
      </w:r>
    </w:p>
    <w:p w14:paraId="29C24867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saapunut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1D6057E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pyydetty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141A2E5D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saapunut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7164A6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hyväksytty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582F1D5A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Lupamaksu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>€</w:t>
      </w:r>
    </w:p>
    <w:p w14:paraId="2285F8DD" w14:textId="23D03A41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Lupanro</w:t>
      </w:r>
      <w:r w:rsidR="00EF6F44">
        <w:rPr>
          <w:sz w:val="18"/>
          <w:szCs w:val="20"/>
        </w:rPr>
        <w:tab/>
      </w:r>
      <w:r w:rsidR="00EF6F44">
        <w:rPr>
          <w:sz w:val="18"/>
          <w:szCs w:val="20"/>
        </w:rPr>
        <w:tab/>
      </w:r>
      <w:r>
        <w:rPr>
          <w:sz w:val="18"/>
          <w:szCs w:val="20"/>
        </w:rPr>
        <w:t xml:space="preserve"> 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8A8F0BC" w14:textId="77777777" w:rsidR="00EC3126" w:rsidRP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Hyväksyjä</w:t>
      </w:r>
    </w:p>
    <w:sectPr w:rsidR="00EC3126" w:rsidRPr="00FD76C0" w:rsidSect="00974215">
      <w:type w:val="continuous"/>
      <w:pgSz w:w="11906" w:h="16838" w:code="9"/>
      <w:pgMar w:top="1417" w:right="1134" w:bottom="1417" w:left="1134" w:header="565" w:footer="567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3C198" w14:textId="77777777" w:rsidR="00822BA5" w:rsidRDefault="00822BA5">
      <w:r>
        <w:separator/>
      </w:r>
    </w:p>
  </w:endnote>
  <w:endnote w:type="continuationSeparator" w:id="0">
    <w:p w14:paraId="7A305D87" w14:textId="77777777" w:rsidR="00822BA5" w:rsidRDefault="0082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6917B" w14:textId="1BCCE4FD" w:rsidR="008962A6" w:rsidRDefault="00A607A8" w:rsidP="008962A6">
    <w:pPr>
      <w:pStyle w:val="Alatunniste"/>
      <w:tabs>
        <w:tab w:val="left" w:pos="9360"/>
      </w:tabs>
      <w:ind w:right="-442"/>
    </w:pPr>
    <w:r w:rsidRPr="00A607A8">
      <w:drawing>
        <wp:anchor distT="0" distB="0" distL="114300" distR="114300" simplePos="0" relativeHeight="251654656" behindDoc="1" locked="0" layoutInCell="1" allowOverlap="1" wp14:anchorId="397D2D38" wp14:editId="123C8E58">
          <wp:simplePos x="0" y="0"/>
          <wp:positionH relativeFrom="column">
            <wp:posOffset>4114800</wp:posOffset>
          </wp:positionH>
          <wp:positionV relativeFrom="paragraph">
            <wp:posOffset>-171450</wp:posOffset>
          </wp:positionV>
          <wp:extent cx="2359025" cy="401955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F86B7" w14:textId="77777777" w:rsidR="00FF34DB" w:rsidRDefault="00FF34DB" w:rsidP="00FF34DB">
    <w:pPr>
      <w:pStyle w:val="Alatunniste"/>
      <w:jc w:val="right"/>
    </w:pPr>
    <w:r>
      <w:rPr>
        <w:lang w:val="en-US" w:eastAsia="en-US"/>
      </w:rPr>
      <w:drawing>
        <wp:inline distT="0" distB="0" distL="0" distR="0" wp14:anchorId="30D30FE2" wp14:editId="2C152253">
          <wp:extent cx="2362200" cy="406400"/>
          <wp:effectExtent l="0" t="0" r="0" b="0"/>
          <wp:docPr id="3" name="Picture 3" descr="AKK SPORTS:AKK:Asiakirjapohja:alatunni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K SPORTS:AKK:Asiakirjapohja:alatunni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5B913" w14:textId="77777777" w:rsidR="00822BA5" w:rsidRDefault="00822BA5">
      <w:r>
        <w:separator/>
      </w:r>
    </w:p>
  </w:footnote>
  <w:footnote w:type="continuationSeparator" w:id="0">
    <w:p w14:paraId="6E911362" w14:textId="77777777" w:rsidR="00822BA5" w:rsidRDefault="00822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77F54" w14:textId="77777777" w:rsidR="00A607A8" w:rsidRDefault="002810D2">
    <w:pPr>
      <w:pStyle w:val="Yltunniste"/>
    </w:pPr>
    <w:r>
      <w:rPr>
        <w:lang w:val="en-US" w:eastAsia="en-US"/>
      </w:rPr>
      <w:pict w14:anchorId="29FC8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24.05pt;height:599.85pt;z-index:-251657216;mso-wrap-edited:f;mso-position-horizontal:center;mso-position-horizontal-relative:margin;mso-position-vertical:center;mso-position-vertical-relative:margin" wrapcoords="-38 0 -38 21546 21600 21546 21600 0 -38 0">
          <v:imagedata r:id="rId1" o:title="AKK_asiakirjapohja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8D320" w14:textId="77777777" w:rsidR="00AA4FB7" w:rsidRDefault="002810D2">
    <w:pPr>
      <w:pStyle w:val="Yltunniste"/>
    </w:pPr>
    <w:r>
      <w:rPr>
        <w:lang w:val="en-US" w:eastAsia="en-US"/>
      </w:rPr>
      <w:pict w14:anchorId="68A84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8.05pt;height:846pt;z-index:-251658240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5224" w14:textId="77777777" w:rsidR="00AA4FB7" w:rsidRPr="00AA4FB7" w:rsidRDefault="002810D2">
    <w:pPr>
      <w:pStyle w:val="Yltunniste"/>
    </w:pPr>
    <w:r>
      <w:rPr>
        <w:lang w:val="en-US" w:eastAsia="en-US"/>
      </w:rPr>
      <w:pict w14:anchorId="433E1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7.85pt;height:845.75pt;z-index:-251656192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316F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B8"/>
    <w:multiLevelType w:val="hybridMultilevel"/>
    <w:tmpl w:val="88824DC0"/>
    <w:lvl w:ilvl="0" w:tplc="E3DE65DE">
      <w:start w:val="1"/>
      <w:numFmt w:val="bullet"/>
      <w:pStyle w:val="Bulleted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449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7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5157137">
    <w:abstractNumId w:val="6"/>
  </w:num>
  <w:num w:numId="2" w16cid:durableId="131992383">
    <w:abstractNumId w:val="3"/>
  </w:num>
  <w:num w:numId="3" w16cid:durableId="1959295289">
    <w:abstractNumId w:val="5"/>
  </w:num>
  <w:num w:numId="4" w16cid:durableId="1133644376">
    <w:abstractNumId w:val="10"/>
  </w:num>
  <w:num w:numId="5" w16cid:durableId="1903785652">
    <w:abstractNumId w:val="10"/>
  </w:num>
  <w:num w:numId="6" w16cid:durableId="1345665309">
    <w:abstractNumId w:val="10"/>
  </w:num>
  <w:num w:numId="7" w16cid:durableId="881668106">
    <w:abstractNumId w:val="8"/>
  </w:num>
  <w:num w:numId="8" w16cid:durableId="1827893097">
    <w:abstractNumId w:val="1"/>
  </w:num>
  <w:num w:numId="9" w16cid:durableId="1666080885">
    <w:abstractNumId w:val="7"/>
  </w:num>
  <w:num w:numId="10" w16cid:durableId="2037344294">
    <w:abstractNumId w:val="9"/>
  </w:num>
  <w:num w:numId="11" w16cid:durableId="839277221">
    <w:abstractNumId w:val="6"/>
  </w:num>
  <w:num w:numId="12" w16cid:durableId="120420994">
    <w:abstractNumId w:val="3"/>
  </w:num>
  <w:num w:numId="13" w16cid:durableId="276446284">
    <w:abstractNumId w:val="5"/>
  </w:num>
  <w:num w:numId="14" w16cid:durableId="1671254316">
    <w:abstractNumId w:val="10"/>
  </w:num>
  <w:num w:numId="15" w16cid:durableId="338964991">
    <w:abstractNumId w:val="10"/>
  </w:num>
  <w:num w:numId="16" w16cid:durableId="570235956">
    <w:abstractNumId w:val="10"/>
  </w:num>
  <w:num w:numId="17" w16cid:durableId="1825006874">
    <w:abstractNumId w:val="8"/>
  </w:num>
  <w:num w:numId="18" w16cid:durableId="1409498198">
    <w:abstractNumId w:val="1"/>
  </w:num>
  <w:num w:numId="19" w16cid:durableId="2042167628">
    <w:abstractNumId w:val="7"/>
  </w:num>
  <w:num w:numId="20" w16cid:durableId="1652438433">
    <w:abstractNumId w:val="9"/>
  </w:num>
  <w:num w:numId="21" w16cid:durableId="196743333">
    <w:abstractNumId w:val="2"/>
  </w:num>
  <w:num w:numId="22" w16cid:durableId="1994793402">
    <w:abstractNumId w:val="4"/>
  </w:num>
  <w:num w:numId="23" w16cid:durableId="65001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DB"/>
    <w:rsid w:val="00003285"/>
    <w:rsid w:val="00007B1B"/>
    <w:rsid w:val="00030D5D"/>
    <w:rsid w:val="000361FE"/>
    <w:rsid w:val="000447A0"/>
    <w:rsid w:val="00046DA5"/>
    <w:rsid w:val="00087A8B"/>
    <w:rsid w:val="000B1D4D"/>
    <w:rsid w:val="000B5913"/>
    <w:rsid w:val="000C443A"/>
    <w:rsid w:val="000D2FE6"/>
    <w:rsid w:val="000D4C58"/>
    <w:rsid w:val="000F16C1"/>
    <w:rsid w:val="000F693C"/>
    <w:rsid w:val="001007D4"/>
    <w:rsid w:val="00104450"/>
    <w:rsid w:val="00104F6B"/>
    <w:rsid w:val="00131ACC"/>
    <w:rsid w:val="00137BC5"/>
    <w:rsid w:val="00150CCE"/>
    <w:rsid w:val="00157944"/>
    <w:rsid w:val="001604E4"/>
    <w:rsid w:val="00174F18"/>
    <w:rsid w:val="001926B5"/>
    <w:rsid w:val="001A23D8"/>
    <w:rsid w:val="001C2C7E"/>
    <w:rsid w:val="001C52E7"/>
    <w:rsid w:val="001C66A0"/>
    <w:rsid w:val="001D2D91"/>
    <w:rsid w:val="001E07D7"/>
    <w:rsid w:val="001F09CE"/>
    <w:rsid w:val="001F2D1D"/>
    <w:rsid w:val="001F40FD"/>
    <w:rsid w:val="002212E7"/>
    <w:rsid w:val="002220E1"/>
    <w:rsid w:val="00236AB1"/>
    <w:rsid w:val="00240DEA"/>
    <w:rsid w:val="00257FFC"/>
    <w:rsid w:val="002703A1"/>
    <w:rsid w:val="002810D2"/>
    <w:rsid w:val="00285B3E"/>
    <w:rsid w:val="002A42A1"/>
    <w:rsid w:val="002A7B4E"/>
    <w:rsid w:val="002B010D"/>
    <w:rsid w:val="002B064F"/>
    <w:rsid w:val="002B0EE1"/>
    <w:rsid w:val="002B4E99"/>
    <w:rsid w:val="002B6E24"/>
    <w:rsid w:val="002D2411"/>
    <w:rsid w:val="002D2F4D"/>
    <w:rsid w:val="003045BF"/>
    <w:rsid w:val="00304833"/>
    <w:rsid w:val="00316D9E"/>
    <w:rsid w:val="003218BD"/>
    <w:rsid w:val="00353290"/>
    <w:rsid w:val="00364808"/>
    <w:rsid w:val="00370F92"/>
    <w:rsid w:val="0037433F"/>
    <w:rsid w:val="003751A6"/>
    <w:rsid w:val="00387FAE"/>
    <w:rsid w:val="003A0DAB"/>
    <w:rsid w:val="003C7226"/>
    <w:rsid w:val="003D731C"/>
    <w:rsid w:val="003F3336"/>
    <w:rsid w:val="004156DF"/>
    <w:rsid w:val="0041658B"/>
    <w:rsid w:val="004326F3"/>
    <w:rsid w:val="00441345"/>
    <w:rsid w:val="0044317C"/>
    <w:rsid w:val="00452079"/>
    <w:rsid w:val="00473DC1"/>
    <w:rsid w:val="00475D51"/>
    <w:rsid w:val="00487453"/>
    <w:rsid w:val="00490577"/>
    <w:rsid w:val="004C1655"/>
    <w:rsid w:val="004D6C9B"/>
    <w:rsid w:val="004E7850"/>
    <w:rsid w:val="004F28DD"/>
    <w:rsid w:val="00543D2C"/>
    <w:rsid w:val="00582E08"/>
    <w:rsid w:val="00587F5B"/>
    <w:rsid w:val="005B0ABE"/>
    <w:rsid w:val="005B5F2D"/>
    <w:rsid w:val="005C1662"/>
    <w:rsid w:val="005E4D57"/>
    <w:rsid w:val="005F31C5"/>
    <w:rsid w:val="00600AAF"/>
    <w:rsid w:val="006019D3"/>
    <w:rsid w:val="00634D74"/>
    <w:rsid w:val="00643C21"/>
    <w:rsid w:val="00650030"/>
    <w:rsid w:val="00661E85"/>
    <w:rsid w:val="00670FB4"/>
    <w:rsid w:val="0067437E"/>
    <w:rsid w:val="00676A75"/>
    <w:rsid w:val="00681C1B"/>
    <w:rsid w:val="006845C9"/>
    <w:rsid w:val="00690561"/>
    <w:rsid w:val="00697E5C"/>
    <w:rsid w:val="006A3592"/>
    <w:rsid w:val="006B4F93"/>
    <w:rsid w:val="006B5F94"/>
    <w:rsid w:val="006C5E65"/>
    <w:rsid w:val="0070272F"/>
    <w:rsid w:val="00711C9C"/>
    <w:rsid w:val="00721622"/>
    <w:rsid w:val="00775C77"/>
    <w:rsid w:val="00784CCC"/>
    <w:rsid w:val="00790643"/>
    <w:rsid w:val="007924BC"/>
    <w:rsid w:val="007A64F5"/>
    <w:rsid w:val="007D0E01"/>
    <w:rsid w:val="007D1FCA"/>
    <w:rsid w:val="007D38CD"/>
    <w:rsid w:val="007E0B55"/>
    <w:rsid w:val="007E7CA6"/>
    <w:rsid w:val="008015CA"/>
    <w:rsid w:val="00802E5E"/>
    <w:rsid w:val="00810E84"/>
    <w:rsid w:val="00822BA5"/>
    <w:rsid w:val="00861C60"/>
    <w:rsid w:val="0087274C"/>
    <w:rsid w:val="00881893"/>
    <w:rsid w:val="008962A6"/>
    <w:rsid w:val="008A41D9"/>
    <w:rsid w:val="008C3344"/>
    <w:rsid w:val="008C3A32"/>
    <w:rsid w:val="008D38E3"/>
    <w:rsid w:val="008D6DB3"/>
    <w:rsid w:val="008F5293"/>
    <w:rsid w:val="008F7D7B"/>
    <w:rsid w:val="009108D7"/>
    <w:rsid w:val="00917B6C"/>
    <w:rsid w:val="00920569"/>
    <w:rsid w:val="009274B4"/>
    <w:rsid w:val="0093046F"/>
    <w:rsid w:val="00956455"/>
    <w:rsid w:val="009676AB"/>
    <w:rsid w:val="00972C75"/>
    <w:rsid w:val="00974215"/>
    <w:rsid w:val="009A0C0B"/>
    <w:rsid w:val="009A36CA"/>
    <w:rsid w:val="009B207D"/>
    <w:rsid w:val="009C5D56"/>
    <w:rsid w:val="00A11BC6"/>
    <w:rsid w:val="00A131B4"/>
    <w:rsid w:val="00A25274"/>
    <w:rsid w:val="00A607A8"/>
    <w:rsid w:val="00A75EE2"/>
    <w:rsid w:val="00A8090B"/>
    <w:rsid w:val="00AA4FB7"/>
    <w:rsid w:val="00AB274B"/>
    <w:rsid w:val="00AB2D28"/>
    <w:rsid w:val="00AD0C50"/>
    <w:rsid w:val="00AD5AE1"/>
    <w:rsid w:val="00AE363C"/>
    <w:rsid w:val="00AF29B8"/>
    <w:rsid w:val="00AF4F98"/>
    <w:rsid w:val="00B00BF0"/>
    <w:rsid w:val="00B0116A"/>
    <w:rsid w:val="00B20608"/>
    <w:rsid w:val="00B22ED8"/>
    <w:rsid w:val="00B264FD"/>
    <w:rsid w:val="00B43D01"/>
    <w:rsid w:val="00B60ABF"/>
    <w:rsid w:val="00B63705"/>
    <w:rsid w:val="00B67169"/>
    <w:rsid w:val="00B833E0"/>
    <w:rsid w:val="00BB0C96"/>
    <w:rsid w:val="00BD398F"/>
    <w:rsid w:val="00BF03F1"/>
    <w:rsid w:val="00C07F22"/>
    <w:rsid w:val="00C17CF7"/>
    <w:rsid w:val="00C20C5A"/>
    <w:rsid w:val="00C307CB"/>
    <w:rsid w:val="00C61881"/>
    <w:rsid w:val="00C70A27"/>
    <w:rsid w:val="00C738DC"/>
    <w:rsid w:val="00C903AD"/>
    <w:rsid w:val="00CA52B3"/>
    <w:rsid w:val="00CA6509"/>
    <w:rsid w:val="00CB0F1F"/>
    <w:rsid w:val="00CC2B9F"/>
    <w:rsid w:val="00CD4DFD"/>
    <w:rsid w:val="00CD7ED2"/>
    <w:rsid w:val="00D061A2"/>
    <w:rsid w:val="00D21E5F"/>
    <w:rsid w:val="00D25C18"/>
    <w:rsid w:val="00D308B9"/>
    <w:rsid w:val="00D41E17"/>
    <w:rsid w:val="00D67BF3"/>
    <w:rsid w:val="00D703EB"/>
    <w:rsid w:val="00DA34FC"/>
    <w:rsid w:val="00DD59BF"/>
    <w:rsid w:val="00DE2713"/>
    <w:rsid w:val="00DF6E8C"/>
    <w:rsid w:val="00E00981"/>
    <w:rsid w:val="00E20827"/>
    <w:rsid w:val="00E26F02"/>
    <w:rsid w:val="00E40B47"/>
    <w:rsid w:val="00E41100"/>
    <w:rsid w:val="00E412EC"/>
    <w:rsid w:val="00E43583"/>
    <w:rsid w:val="00E43945"/>
    <w:rsid w:val="00E52F4A"/>
    <w:rsid w:val="00E779C1"/>
    <w:rsid w:val="00E8517A"/>
    <w:rsid w:val="00E946A5"/>
    <w:rsid w:val="00EC3126"/>
    <w:rsid w:val="00EF220B"/>
    <w:rsid w:val="00EF6F44"/>
    <w:rsid w:val="00F0321E"/>
    <w:rsid w:val="00F14343"/>
    <w:rsid w:val="00F26F6F"/>
    <w:rsid w:val="00F521CD"/>
    <w:rsid w:val="00F8461F"/>
    <w:rsid w:val="00F87F03"/>
    <w:rsid w:val="00F94847"/>
    <w:rsid w:val="00FA09EA"/>
    <w:rsid w:val="00FA30A2"/>
    <w:rsid w:val="00FA5365"/>
    <w:rsid w:val="00FB3949"/>
    <w:rsid w:val="00FC1B75"/>
    <w:rsid w:val="00FC7FE1"/>
    <w:rsid w:val="00FD76C0"/>
    <w:rsid w:val="00FE1FA5"/>
    <w:rsid w:val="00FE6947"/>
    <w:rsid w:val="00FF0027"/>
    <w:rsid w:val="00FF34DB"/>
    <w:rsid w:val="00FF3F60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EC5ADF"/>
  <w15:docId w15:val="{3A65F3CF-27B4-486A-AFC1-AB7947B0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61E85"/>
    <w:pPr>
      <w:spacing w:line="260" w:lineRule="atLeast"/>
    </w:pPr>
    <w:rPr>
      <w:rFonts w:ascii="Verdana" w:hAnsi="Verdana"/>
      <w:noProof/>
      <w:sz w:val="17"/>
      <w:szCs w:val="24"/>
      <w:lang w:val="fi-FI" w:eastAsia="zh-CN"/>
    </w:rPr>
  </w:style>
  <w:style w:type="paragraph" w:styleId="Otsikko1">
    <w:name w:val="heading 1"/>
    <w:basedOn w:val="Normaali"/>
    <w:next w:val="Normaali"/>
    <w:qFormat/>
    <w:rsid w:val="009B207D"/>
    <w:pPr>
      <w:keepNext/>
      <w:outlineLvl w:val="0"/>
    </w:pPr>
    <w:rPr>
      <w:rFonts w:cs="Arial"/>
      <w:b/>
      <w:bCs/>
      <w:caps/>
      <w:color w:val="003376"/>
      <w:kern w:val="32"/>
      <w:sz w:val="2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AA4FB7"/>
    <w:pPr>
      <w:keepNext/>
      <w:outlineLvl w:val="1"/>
    </w:pPr>
    <w:rPr>
      <w:rFonts w:cs="Arial"/>
      <w:b/>
      <w:bCs/>
      <w:iCs/>
      <w:color w:val="003376"/>
      <w:sz w:val="20"/>
      <w:szCs w:val="28"/>
    </w:rPr>
  </w:style>
  <w:style w:type="paragraph" w:styleId="Otsikko3">
    <w:name w:val="heading 3"/>
    <w:basedOn w:val="Normaali"/>
    <w:next w:val="Normaali"/>
    <w:qFormat/>
    <w:rsid w:val="009B207D"/>
    <w:pPr>
      <w:keepNext/>
      <w:outlineLvl w:val="2"/>
    </w:pPr>
    <w:rPr>
      <w:rFonts w:cs="Arial"/>
      <w:bCs/>
      <w:color w:val="003376"/>
      <w:sz w:val="1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sid w:val="00AA4FB7"/>
    <w:rPr>
      <w:rFonts w:ascii="Verdana" w:eastAsia="SimSun" w:hAnsi="Verdana" w:cs="Arial"/>
      <w:b/>
      <w:bCs/>
      <w:iCs/>
      <w:noProof/>
      <w:color w:val="003376"/>
      <w:szCs w:val="28"/>
      <w:lang w:val="fi-FI" w:eastAsia="zh-CN" w:bidi="ar-SA"/>
    </w:r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9B207D"/>
    <w:pPr>
      <w:tabs>
        <w:tab w:val="center" w:pos="4153"/>
        <w:tab w:val="right" w:pos="8306"/>
      </w:tabs>
    </w:pPr>
    <w:rPr>
      <w:color w:val="003376"/>
      <w:sz w:val="15"/>
    </w:rPr>
  </w:style>
  <w:style w:type="paragraph" w:customStyle="1" w:styleId="NormalParagraph">
    <w:name w:val="Normal Paragraph"/>
    <w:basedOn w:val="Normaali"/>
    <w:rsid w:val="008962A6"/>
    <w:pPr>
      <w:ind w:left="1259"/>
    </w:pPr>
    <w:rPr>
      <w:rFonts w:eastAsia="Times New Roman"/>
      <w:sz w:val="20"/>
      <w:lang w:eastAsia="en-US"/>
    </w:rPr>
  </w:style>
  <w:style w:type="paragraph" w:customStyle="1" w:styleId="Bulleted">
    <w:name w:val="Bulleted"/>
    <w:basedOn w:val="Normaali"/>
    <w:rsid w:val="00AA4FB7"/>
    <w:pPr>
      <w:numPr>
        <w:numId w:val="21"/>
      </w:numPr>
      <w:tabs>
        <w:tab w:val="left" w:pos="170"/>
      </w:tabs>
    </w:pPr>
  </w:style>
  <w:style w:type="paragraph" w:styleId="Seliteteksti">
    <w:name w:val="Balloon Text"/>
    <w:basedOn w:val="Normaali"/>
    <w:link w:val="SelitetekstiChar"/>
    <w:rsid w:val="00A607A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A607A8"/>
    <w:rPr>
      <w:rFonts w:ascii="Lucida Grande" w:hAnsi="Lucida Grande"/>
      <w:noProof/>
      <w:sz w:val="18"/>
      <w:szCs w:val="18"/>
      <w:lang w:val="fi-F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8" ma:contentTypeDescription="Luo uusi asiakirja." ma:contentTypeScope="" ma:versionID="33a69587a322074f58429b4bf7b6963d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33bfb411dee98a1d334e5547cdcedbf3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b58a-382e-479a-8e3f-74a7051c86be" xsi:nil="true"/>
    <lcf76f155ced4ddcb4097134ff3c332f xmlns="8a6412eb-89d5-45d2-a5a7-4469947d7af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856F7E-6749-4370-B8B6-9C84AC87E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412eb-89d5-45d2-a5a7-4469947d7af4"/>
    <ds:schemaRef ds:uri="e20fb58a-382e-479a-8e3f-74a7051c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E7B0B5-24B1-440F-82C3-F40E34018680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e20fb58a-382e-479a-8e3f-74a7051c86be"/>
    <ds:schemaRef ds:uri="http://purl.org/dc/dcmitype/"/>
    <ds:schemaRef ds:uri="http://schemas.microsoft.com/office/infopath/2007/PartnerControls"/>
    <ds:schemaRef ds:uri="8a6412eb-89d5-45d2-a5a7-4469947d7af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61EB309-8C19-4596-B45A-FB0D434C9B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AKK</vt:lpstr>
      <vt:lpstr>AKK</vt:lpstr>
    </vt:vector>
  </TitlesOfParts>
  <Manager>Hasan &amp; Partners</Manager>
  <Company>grow.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</dc:title>
  <dc:subject/>
  <dc:creator>Sonja Kujansuu</dc:creator>
  <cp:keywords/>
  <dc:description/>
  <cp:lastModifiedBy>Mia Vihavainen</cp:lastModifiedBy>
  <cp:revision>18</cp:revision>
  <cp:lastPrinted>2009-08-11T21:06:00Z</cp:lastPrinted>
  <dcterms:created xsi:type="dcterms:W3CDTF">2022-11-24T07:44:00Z</dcterms:created>
  <dcterms:modified xsi:type="dcterms:W3CDTF">2024-11-19T09:36:00Z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0x010100F7B0868584004241B25E0D1E427AB2E0</vt:lpwstr>
  </property>
  <property fmtid="{D5CDD505-2E9C-101B-9397-08002B2CF9AE}" pid="3" name="MediaServiceImageTags">
    <vt:lpwstr/>
  </property>
</Properties>
</file>