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064C067A" w14:textId="1B02FD82" w:rsidR="00F80DD1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9C86652" w14:textId="77777777" w:rsidR="00F80DD1" w:rsidRDefault="00F80DD1" w:rsidP="008D38E3">
      <w:pPr>
        <w:pStyle w:val="Otsikko2"/>
        <w:spacing w:line="240" w:lineRule="auto"/>
      </w:pPr>
    </w:p>
    <w:p w14:paraId="05B32347" w14:textId="5CC4178D" w:rsidR="008D38E3" w:rsidRDefault="008D38E3" w:rsidP="008D38E3">
      <w:pPr>
        <w:pStyle w:val="Otsikko2"/>
        <w:spacing w:line="240" w:lineRule="auto"/>
      </w:pPr>
      <w:r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38B48B45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(merkitty</w:t>
      </w:r>
      <w:r w:rsidR="002B6E24">
        <w:rPr>
          <w:b w:val="0"/>
          <w:bCs w:val="0"/>
          <w:color w:val="auto"/>
          <w:sz w:val="18"/>
          <w:szCs w:val="24"/>
        </w:rPr>
        <w:t xml:space="preserve"> KITIin</w:t>
      </w:r>
      <w:r w:rsidRPr="008D38E3">
        <w:rPr>
          <w:b w:val="0"/>
          <w:bCs w:val="0"/>
          <w:color w:val="auto"/>
          <w:sz w:val="18"/>
          <w:szCs w:val="24"/>
        </w:rPr>
        <w:t>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2289F89" w:rsidR="00FD76C0" w:rsidRDefault="00FD76C0" w:rsidP="001F09CE">
      <w:r>
        <w:t>Osallistumismaksu</w:t>
      </w:r>
      <w:r w:rsidR="001A4B15">
        <w:t>t luokittain</w:t>
      </w:r>
      <w:r>
        <w:t>:</w:t>
      </w:r>
    </w:p>
    <w:p w14:paraId="7D54F1D5" w14:textId="1A8726CF" w:rsidR="001A4B15" w:rsidRPr="001A4B15" w:rsidRDefault="001A4B15" w:rsidP="001A4B15">
      <w:pPr>
        <w:pBdr>
          <w:bottom w:val="single" w:sz="4" w:space="1" w:color="auto"/>
        </w:pBdr>
        <w:rPr>
          <w:rFonts w:ascii="Arial" w:hAnsi="Arial"/>
          <w:sz w:val="24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C56A382" w14:textId="77777777" w:rsidR="001A4B15" w:rsidRPr="001A4B15" w:rsidRDefault="001A4B15" w:rsidP="001A4B15">
      <w:pPr>
        <w:pBdr>
          <w:bottom w:val="single" w:sz="4" w:space="1" w:color="auto"/>
        </w:pBdr>
        <w:rPr>
          <w:rFonts w:ascii="Arial" w:hAnsi="Arial"/>
          <w:sz w:val="24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42CB78A9" w14:textId="77777777" w:rsidR="001A4B15" w:rsidRDefault="001A4B15" w:rsidP="001A4B15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3426BA28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29182968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1080713A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01D12336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486ECE95" w:rsidR="001C66A0" w:rsidRDefault="001C66A0" w:rsidP="008D6DB3">
      <w:pPr>
        <w:tabs>
          <w:tab w:val="left" w:pos="3261"/>
        </w:tabs>
        <w:spacing w:line="240" w:lineRule="auto"/>
      </w:pPr>
    </w:p>
    <w:p w14:paraId="2894F751" w14:textId="5FACFAD3" w:rsidR="00D64643" w:rsidRDefault="001E0B8C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7D2D253A">
                <wp:simplePos x="0" y="0"/>
                <wp:positionH relativeFrom="column">
                  <wp:posOffset>3166110</wp:posOffset>
                </wp:positionH>
                <wp:positionV relativeFrom="paragraph">
                  <wp:posOffset>125730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451AAA55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23095D">
                              <w:t xml:space="preserve"> </w:t>
                            </w:r>
                            <w:r w:rsidR="00F80DD1">
                              <w:t>Liittoon</w:t>
                            </w:r>
                            <w:r w:rsidR="007D0E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49.3pt;margin-top:9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451AAA55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23095D">
                        <w:t xml:space="preserve"> </w:t>
                      </w:r>
                      <w:r w:rsidR="00F80DD1">
                        <w:t>Liittoon</w:t>
                      </w:r>
                      <w:r w:rsidR="007D0E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1E6DCE97">
                <wp:simplePos x="0" y="0"/>
                <wp:positionH relativeFrom="column">
                  <wp:posOffset>90805</wp:posOffset>
                </wp:positionH>
                <wp:positionV relativeFrom="paragraph">
                  <wp:posOffset>121920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A5EB84D" id="Tekstiruutu 2" o:spid="_x0000_s1027" type="#_x0000_t202" style="position:absolute;margin-left:7.15pt;margin-top:9.6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xGQIAADQ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1D13448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78270032" id="Suorakulmio: Pyöristetyt kulmat 1" o:spid="_x0000_s1026" style="position:absolute;margin-left:0;margin-top:4.4pt;width:482.25pt;height:111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" fillcolor="white [3201]" strokecolor="#003376" strokeweight="2pt">
                <w10:wrap anchorx="margin"/>
              </v:roundrect>
            </w:pict>
          </mc:Fallback>
        </mc:AlternateContent>
      </w:r>
    </w:p>
    <w:p w14:paraId="4494ADB8" w14:textId="217C2EC1" w:rsidR="00D64643" w:rsidRDefault="00D64643" w:rsidP="008D6DB3">
      <w:pPr>
        <w:tabs>
          <w:tab w:val="left" w:pos="3261"/>
        </w:tabs>
        <w:spacing w:line="240" w:lineRule="auto"/>
      </w:pPr>
    </w:p>
    <w:p w14:paraId="06BA8F57" w14:textId="287D305B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08AC93C1" w:rsidR="008D38E3" w:rsidRDefault="008D38E3" w:rsidP="008D6DB3">
      <w:pPr>
        <w:tabs>
          <w:tab w:val="left" w:pos="3261"/>
        </w:tabs>
        <w:spacing w:line="240" w:lineRule="auto"/>
      </w:pPr>
    </w:p>
    <w:p w14:paraId="056F77ED" w14:textId="1668D4B2" w:rsidR="008D38E3" w:rsidRDefault="008D38E3" w:rsidP="008D6DB3">
      <w:pPr>
        <w:tabs>
          <w:tab w:val="left" w:pos="3261"/>
        </w:tabs>
        <w:spacing w:line="240" w:lineRule="auto"/>
      </w:pP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3" w:name="OLE_LINK2"/>
      <w:bookmarkStart w:id="4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3"/>
      <w:bookmarkEnd w:id="4"/>
    </w:p>
    <w:p w14:paraId="36743C94" w14:textId="6A57672E" w:rsidR="00650030" w:rsidRPr="00131ACC" w:rsidRDefault="00E72DF7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Tuloslaskenta</w:t>
      </w:r>
      <w:r w:rsidR="00650030">
        <w:rPr>
          <w:rFonts w:cs="Arial"/>
          <w:szCs w:val="17"/>
        </w:rPr>
        <w:t>päällikkö</w:t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</w:p>
    <w:p w14:paraId="12B08AF3" w14:textId="1FFF23F0" w:rsidR="00FD76C0" w:rsidRPr="00131ACC" w:rsidRDefault="00E72DF7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Katsastuspäällikkö</w:t>
      </w:r>
      <w:r w:rsidR="00FC1B75">
        <w:rPr>
          <w:rFonts w:cs="Arial"/>
          <w:szCs w:val="17"/>
        </w:rPr>
        <w:tab/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9CF4407" w14:textId="53E05F83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Kilpailusihteeri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 xml:space="preserve">          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F4BAC2C" w14:textId="6F14B815" w:rsidR="00FD76C0" w:rsidRPr="00131ACC" w:rsidRDefault="00E72DF7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Ratamestari</w:t>
      </w:r>
      <w:r w:rsidR="00FD76C0" w:rsidRPr="00131ACC">
        <w:rPr>
          <w:rFonts w:cs="Arial"/>
          <w:szCs w:val="17"/>
        </w:rPr>
        <w:t xml:space="preserve"> 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5191DEE" w14:textId="7C6C9533" w:rsidR="00FD76C0" w:rsidRPr="00131ACC" w:rsidRDefault="00E72DF7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62B0BBEA" w14:textId="64077F13" w:rsidR="00FD76C0" w:rsidRPr="008D38E3" w:rsidRDefault="00FD76C0" w:rsidP="00E72DF7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  <w:lang w:val="sv-SE"/>
        </w:rPr>
      </w:pPr>
      <w:r>
        <w:rPr>
          <w:b/>
          <w:sz w:val="18"/>
          <w:szCs w:val="20"/>
        </w:rPr>
        <w:br/>
      </w: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49DDA074" w14:textId="55FAA4CC" w:rsidR="0067437E" w:rsidRDefault="00FD76C0" w:rsidP="0067437E">
      <w:r>
        <w:t xml:space="preserve">Päiväys ___/___20__ </w:t>
      </w:r>
      <w:r w:rsidR="006B4F93">
        <w:t xml:space="preserve">  _______</w:t>
      </w:r>
      <w:r>
        <w:t>_________________</w:t>
      </w:r>
    </w:p>
    <w:p w14:paraId="2DB032BD" w14:textId="5B973DD9" w:rsidR="0067437E" w:rsidRDefault="0067437E" w:rsidP="0067437E"/>
    <w:p w14:paraId="173EE17D" w14:textId="3ED29011" w:rsidR="00FD76C0" w:rsidRDefault="00FD76C0" w:rsidP="00974215">
      <w:pPr>
        <w:pStyle w:val="Otsikko2"/>
      </w:pPr>
      <w:r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EC24" w14:textId="77777777" w:rsidR="004363E0" w:rsidRDefault="004363E0">
      <w:r>
        <w:separator/>
      </w:r>
    </w:p>
  </w:endnote>
  <w:endnote w:type="continuationSeparator" w:id="0">
    <w:p w14:paraId="6DA75FA8" w14:textId="77777777" w:rsidR="004363E0" w:rsidRDefault="0043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42E2F" w14:textId="77777777" w:rsidR="004363E0" w:rsidRDefault="004363E0">
      <w:r>
        <w:separator/>
      </w:r>
    </w:p>
  </w:footnote>
  <w:footnote w:type="continuationSeparator" w:id="0">
    <w:p w14:paraId="3A12D9E9" w14:textId="77777777" w:rsidR="004363E0" w:rsidRDefault="0043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000000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000000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000000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47A0"/>
    <w:rsid w:val="00046DA5"/>
    <w:rsid w:val="00054ECF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A4B15"/>
    <w:rsid w:val="001C2C7E"/>
    <w:rsid w:val="001C52E7"/>
    <w:rsid w:val="001C66A0"/>
    <w:rsid w:val="001D2D91"/>
    <w:rsid w:val="001E07D7"/>
    <w:rsid w:val="001E0B8C"/>
    <w:rsid w:val="001F09CE"/>
    <w:rsid w:val="001F2D1D"/>
    <w:rsid w:val="001F40FD"/>
    <w:rsid w:val="002212E7"/>
    <w:rsid w:val="002220E1"/>
    <w:rsid w:val="0023095D"/>
    <w:rsid w:val="00236AB1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B6E24"/>
    <w:rsid w:val="002D2411"/>
    <w:rsid w:val="002D2F4D"/>
    <w:rsid w:val="003045BF"/>
    <w:rsid w:val="00304833"/>
    <w:rsid w:val="00316D9E"/>
    <w:rsid w:val="003218BD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6DF"/>
    <w:rsid w:val="0041658B"/>
    <w:rsid w:val="004326F3"/>
    <w:rsid w:val="004363E0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437E"/>
    <w:rsid w:val="00676A75"/>
    <w:rsid w:val="00681C1B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C75"/>
    <w:rsid w:val="007D0E01"/>
    <w:rsid w:val="007D1FCA"/>
    <w:rsid w:val="007D38CD"/>
    <w:rsid w:val="007E0B55"/>
    <w:rsid w:val="00802E5E"/>
    <w:rsid w:val="00810E84"/>
    <w:rsid w:val="00822BA5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372BB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4643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2DF7"/>
    <w:rsid w:val="00E779C1"/>
    <w:rsid w:val="00E8517A"/>
    <w:rsid w:val="00E946A5"/>
    <w:rsid w:val="00EC3126"/>
    <w:rsid w:val="00EF220B"/>
    <w:rsid w:val="00EF6F44"/>
    <w:rsid w:val="00F14343"/>
    <w:rsid w:val="00F22A6C"/>
    <w:rsid w:val="00F26F6F"/>
    <w:rsid w:val="00F521CD"/>
    <w:rsid w:val="00F80DD1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C7D3D-0945-41AB-A68A-03B8722EDBF2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2.xml><?xml version="1.0" encoding="utf-8"?>
<ds:datastoreItem xmlns:ds="http://schemas.openxmlformats.org/officeDocument/2006/customXml" ds:itemID="{23865C98-31F6-43C9-9A47-C25467C0B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8ABA-74A2-42B2-99F3-D368D4083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18</cp:revision>
  <cp:lastPrinted>2009-08-11T21:06:00Z</cp:lastPrinted>
  <dcterms:created xsi:type="dcterms:W3CDTF">2022-11-24T07:44:00Z</dcterms:created>
  <dcterms:modified xsi:type="dcterms:W3CDTF">2024-11-13T13:15:00Z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